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38" w:type="dxa"/>
        <w:tblLook w:val="04A0"/>
      </w:tblPr>
      <w:tblGrid>
        <w:gridCol w:w="5519"/>
        <w:gridCol w:w="5519"/>
      </w:tblGrid>
      <w:tr w:rsidR="00AE60AA" w:rsidTr="00AE60AA">
        <w:trPr>
          <w:trHeight w:val="2677"/>
        </w:trPr>
        <w:tc>
          <w:tcPr>
            <w:tcW w:w="5519" w:type="dxa"/>
          </w:tcPr>
          <w:p w:rsidR="00AE60AA" w:rsidRPr="00866812" w:rsidRDefault="00AE60AA" w:rsidP="006901D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866812">
              <w:rPr>
                <w:rFonts w:ascii="Comic Sans MS" w:hAnsi="Comic Sans MS"/>
                <w:sz w:val="44"/>
                <w:szCs w:val="44"/>
              </w:rPr>
              <w:t>Matter</w:t>
            </w:r>
          </w:p>
        </w:tc>
        <w:tc>
          <w:tcPr>
            <w:tcW w:w="5519" w:type="dxa"/>
          </w:tcPr>
          <w:p w:rsidR="00AE60AA" w:rsidRPr="00866812" w:rsidRDefault="00AE60AA" w:rsidP="006901D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866812">
              <w:rPr>
                <w:rFonts w:ascii="Comic Sans MS" w:hAnsi="Comic Sans MS"/>
                <w:sz w:val="44"/>
                <w:szCs w:val="44"/>
              </w:rPr>
              <w:t>State</w:t>
            </w:r>
          </w:p>
        </w:tc>
      </w:tr>
      <w:tr w:rsidR="00AE60AA" w:rsidTr="00AE60AA">
        <w:trPr>
          <w:trHeight w:val="2764"/>
        </w:trPr>
        <w:tc>
          <w:tcPr>
            <w:tcW w:w="5519" w:type="dxa"/>
          </w:tcPr>
          <w:p w:rsidR="00AE60AA" w:rsidRPr="00866812" w:rsidRDefault="00AE60AA" w:rsidP="006901D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866812">
              <w:rPr>
                <w:rFonts w:ascii="Comic Sans MS" w:hAnsi="Comic Sans MS"/>
                <w:sz w:val="44"/>
                <w:szCs w:val="44"/>
              </w:rPr>
              <w:t>Weight</w:t>
            </w:r>
          </w:p>
        </w:tc>
        <w:tc>
          <w:tcPr>
            <w:tcW w:w="5519" w:type="dxa"/>
          </w:tcPr>
          <w:p w:rsidR="00AE60AA" w:rsidRPr="00866812" w:rsidRDefault="00AE60AA" w:rsidP="006901D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866812">
              <w:rPr>
                <w:rFonts w:ascii="Comic Sans MS" w:hAnsi="Comic Sans MS"/>
                <w:sz w:val="44"/>
                <w:szCs w:val="44"/>
              </w:rPr>
              <w:t>Mass</w:t>
            </w:r>
          </w:p>
        </w:tc>
      </w:tr>
      <w:tr w:rsidR="00AE60AA" w:rsidTr="00AE60AA">
        <w:trPr>
          <w:trHeight w:val="2677"/>
        </w:trPr>
        <w:tc>
          <w:tcPr>
            <w:tcW w:w="5519" w:type="dxa"/>
          </w:tcPr>
          <w:p w:rsidR="00AE60AA" w:rsidRPr="00866812" w:rsidRDefault="00AE60AA" w:rsidP="006901D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866812">
              <w:rPr>
                <w:rFonts w:ascii="Comic Sans MS" w:hAnsi="Comic Sans MS"/>
                <w:sz w:val="44"/>
                <w:szCs w:val="44"/>
              </w:rPr>
              <w:t>Volume</w:t>
            </w:r>
          </w:p>
        </w:tc>
        <w:tc>
          <w:tcPr>
            <w:tcW w:w="5519" w:type="dxa"/>
          </w:tcPr>
          <w:p w:rsidR="00AE60AA" w:rsidRPr="00866812" w:rsidRDefault="00AE60AA" w:rsidP="006901D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866812">
              <w:rPr>
                <w:rFonts w:ascii="Comic Sans MS" w:hAnsi="Comic Sans MS"/>
                <w:sz w:val="44"/>
                <w:szCs w:val="44"/>
              </w:rPr>
              <w:t>Density</w:t>
            </w:r>
          </w:p>
        </w:tc>
      </w:tr>
      <w:tr w:rsidR="00AE60AA" w:rsidTr="00AE60AA">
        <w:trPr>
          <w:trHeight w:val="2677"/>
        </w:trPr>
        <w:tc>
          <w:tcPr>
            <w:tcW w:w="5519" w:type="dxa"/>
          </w:tcPr>
          <w:p w:rsidR="00AE60AA" w:rsidRPr="00866812" w:rsidRDefault="00AE60AA" w:rsidP="006901D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866812">
              <w:rPr>
                <w:rFonts w:ascii="Comic Sans MS" w:hAnsi="Comic Sans MS"/>
                <w:sz w:val="44"/>
                <w:szCs w:val="44"/>
              </w:rPr>
              <w:t>Magnetism</w:t>
            </w:r>
          </w:p>
        </w:tc>
        <w:tc>
          <w:tcPr>
            <w:tcW w:w="5519" w:type="dxa"/>
          </w:tcPr>
          <w:p w:rsidR="00AE60AA" w:rsidRPr="00866812" w:rsidRDefault="00AE60AA" w:rsidP="006901D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866812">
              <w:rPr>
                <w:rFonts w:ascii="Comic Sans MS" w:hAnsi="Comic Sans MS"/>
                <w:sz w:val="44"/>
                <w:szCs w:val="44"/>
              </w:rPr>
              <w:t>Conduction</w:t>
            </w:r>
          </w:p>
        </w:tc>
      </w:tr>
      <w:tr w:rsidR="00AE60AA" w:rsidTr="00AE60AA">
        <w:trPr>
          <w:trHeight w:val="2855"/>
        </w:trPr>
        <w:tc>
          <w:tcPr>
            <w:tcW w:w="5519" w:type="dxa"/>
          </w:tcPr>
          <w:p w:rsidR="00AE60AA" w:rsidRPr="00866812" w:rsidRDefault="00AE60AA" w:rsidP="006901D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866812">
              <w:rPr>
                <w:rFonts w:ascii="Comic Sans MS" w:hAnsi="Comic Sans MS"/>
                <w:sz w:val="44"/>
                <w:szCs w:val="44"/>
              </w:rPr>
              <w:t>Atom</w:t>
            </w:r>
          </w:p>
        </w:tc>
        <w:tc>
          <w:tcPr>
            <w:tcW w:w="5519" w:type="dxa"/>
          </w:tcPr>
          <w:p w:rsidR="00AE60AA" w:rsidRPr="00866812" w:rsidRDefault="00AE60AA" w:rsidP="006901D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866812">
              <w:rPr>
                <w:rFonts w:ascii="Comic Sans MS" w:hAnsi="Comic Sans MS"/>
                <w:sz w:val="44"/>
                <w:szCs w:val="44"/>
              </w:rPr>
              <w:t>Nucleus</w:t>
            </w:r>
          </w:p>
        </w:tc>
      </w:tr>
    </w:tbl>
    <w:p w:rsidR="00567D35" w:rsidRDefault="00567D35" w:rsidP="00AE60AA">
      <w:pPr>
        <w:jc w:val="center"/>
        <w:rPr>
          <w:rFonts w:ascii="Comic Sans MS" w:hAnsi="Comic Sans MS"/>
          <w:sz w:val="48"/>
          <w:szCs w:val="48"/>
        </w:rPr>
      </w:pPr>
    </w:p>
    <w:tbl>
      <w:tblPr>
        <w:tblStyle w:val="TableGrid"/>
        <w:tblW w:w="11038" w:type="dxa"/>
        <w:tblLook w:val="04A0"/>
      </w:tblPr>
      <w:tblGrid>
        <w:gridCol w:w="5519"/>
        <w:gridCol w:w="5519"/>
      </w:tblGrid>
      <w:tr w:rsidR="00AE60AA" w:rsidTr="006901DE">
        <w:trPr>
          <w:trHeight w:val="2677"/>
        </w:trPr>
        <w:tc>
          <w:tcPr>
            <w:tcW w:w="5519" w:type="dxa"/>
          </w:tcPr>
          <w:p w:rsidR="0027602C" w:rsidRPr="007E0E14" w:rsidRDefault="00AE60AA" w:rsidP="0027602C">
            <w:pPr>
              <w:rPr>
                <w:b/>
                <w:sz w:val="32"/>
                <w:szCs w:val="32"/>
              </w:rPr>
            </w:pPr>
            <w:r w:rsidRPr="007E0E14">
              <w:rPr>
                <w:rFonts w:ascii="Comic Sans MS" w:hAnsi="Comic Sans MS"/>
                <w:b/>
                <w:sz w:val="32"/>
                <w:szCs w:val="32"/>
              </w:rPr>
              <w:lastRenderedPageBreak/>
              <w:t>form of matter (solid, liquid, or gas)</w:t>
            </w:r>
            <w:r w:rsidR="0027602C" w:rsidRPr="007E0E14">
              <w:rPr>
                <w:b/>
                <w:sz w:val="32"/>
                <w:szCs w:val="32"/>
              </w:rPr>
              <w:t xml:space="preserve"> </w:t>
            </w:r>
          </w:p>
          <w:p w:rsidR="00AE60AA" w:rsidRDefault="0027602C" w:rsidP="00DA2FB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>
                  <wp:extent cx="1355903" cy="1187355"/>
                  <wp:effectExtent l="19050" t="0" r="0" b="0"/>
                  <wp:docPr id="1" name="Picture 1" descr="States of Ma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tes of Ma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416" cy="1195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</w:tcPr>
          <w:p w:rsidR="00AE60AA" w:rsidRPr="007E0E14" w:rsidRDefault="00AE60AA" w:rsidP="0027602C">
            <w:pPr>
              <w:rPr>
                <w:rFonts w:ascii="Comic Sans MS" w:hAnsi="Comic Sans MS"/>
                <w:sz w:val="36"/>
                <w:szCs w:val="36"/>
              </w:rPr>
            </w:pPr>
            <w:r w:rsidRPr="007E0E14">
              <w:rPr>
                <w:rFonts w:ascii="Comic Sans MS" w:hAnsi="Comic Sans MS"/>
                <w:sz w:val="36"/>
                <w:szCs w:val="36"/>
              </w:rPr>
              <w:t>anything that has mass and takes up space</w:t>
            </w:r>
          </w:p>
          <w:p w:rsidR="0027602C" w:rsidRDefault="006901DE" w:rsidP="0027602C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>
                  <wp:extent cx="1189386" cy="927770"/>
                  <wp:effectExtent l="19050" t="0" r="0" b="0"/>
                  <wp:docPr id="11" name="Picture 1" descr="http://school.point2educate.com/wp-content/uploads/2014/03/Book-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hool.point2educate.com/wp-content/uploads/2014/03/Book-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442" cy="9309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0AA" w:rsidTr="006901DE">
        <w:trPr>
          <w:trHeight w:val="2764"/>
        </w:trPr>
        <w:tc>
          <w:tcPr>
            <w:tcW w:w="5519" w:type="dxa"/>
          </w:tcPr>
          <w:p w:rsidR="00AE60AA" w:rsidRDefault="00AE60AA" w:rsidP="0027602C">
            <w:pPr>
              <w:rPr>
                <w:rFonts w:ascii="Comic Sans MS" w:hAnsi="Comic Sans MS"/>
                <w:sz w:val="32"/>
                <w:szCs w:val="32"/>
              </w:rPr>
            </w:pPr>
            <w:r w:rsidRPr="0027602C">
              <w:rPr>
                <w:rFonts w:ascii="Comic Sans MS" w:hAnsi="Comic Sans MS"/>
                <w:sz w:val="32"/>
                <w:szCs w:val="32"/>
              </w:rPr>
              <w:t>amount of mass in an object (measured in grams)</w:t>
            </w:r>
          </w:p>
          <w:p w:rsidR="0027602C" w:rsidRPr="0027602C" w:rsidRDefault="006901DE" w:rsidP="0027602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2628615" cy="1109792"/>
                  <wp:effectExtent l="19050" t="0" r="285" b="0"/>
                  <wp:docPr id="12" name="Picture 4" descr="http://www.physics.smu.edu/~scalise/apparatus/triplebeam/triplebe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hysics.smu.edu/~scalise/apparatus/triplebeam/triplebe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0982" cy="11107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</w:tcPr>
          <w:p w:rsidR="006901DE" w:rsidRDefault="00AE60AA" w:rsidP="006901DE">
            <w:pPr>
              <w:rPr>
                <w:rFonts w:ascii="Comic Sans MS" w:hAnsi="Comic Sans MS"/>
                <w:sz w:val="32"/>
                <w:szCs w:val="32"/>
              </w:rPr>
            </w:pPr>
            <w:r w:rsidRPr="0027602C">
              <w:rPr>
                <w:rFonts w:ascii="Comic Sans MS" w:hAnsi="Comic Sans MS"/>
                <w:sz w:val="32"/>
                <w:szCs w:val="32"/>
              </w:rPr>
              <w:t xml:space="preserve">amount of gravity pulling on an object </w:t>
            </w:r>
          </w:p>
          <w:p w:rsidR="005C36D9" w:rsidRPr="0027602C" w:rsidRDefault="006901DE" w:rsidP="006901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809649" cy="1120030"/>
                  <wp:effectExtent l="19050" t="0" r="9501" b="0"/>
                  <wp:docPr id="14" name="Picture 7" descr="https://encrypted-tbn1.gstatic.com/images?q=tbn:ANd9GcQMaDAo3fisbvijiGqq1cCM0VvbxEUogHbp4FLt9iNgZdpXdYEQOgm3Z-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1.gstatic.com/images?q=tbn:ANd9GcQMaDAo3fisbvijiGqq1cCM0VvbxEUogHbp4FLt9iNgZdpXdYEQOgm3Z-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621" cy="1150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0AA" w:rsidTr="006901DE">
        <w:trPr>
          <w:trHeight w:val="2677"/>
        </w:trPr>
        <w:tc>
          <w:tcPr>
            <w:tcW w:w="5519" w:type="dxa"/>
          </w:tcPr>
          <w:p w:rsidR="00C566B9" w:rsidRDefault="00AE60AA" w:rsidP="0027602C">
            <w:pPr>
              <w:rPr>
                <w:rFonts w:ascii="Comic Sans MS" w:hAnsi="Comic Sans MS"/>
                <w:sz w:val="32"/>
                <w:szCs w:val="32"/>
              </w:rPr>
            </w:pPr>
            <w:r w:rsidRPr="0027602C">
              <w:rPr>
                <w:rFonts w:ascii="Comic Sans MS" w:hAnsi="Comic Sans MS"/>
                <w:sz w:val="32"/>
                <w:szCs w:val="32"/>
              </w:rPr>
              <w:t>mass divided by volume (grams/liters)</w:t>
            </w:r>
          </w:p>
          <w:p w:rsidR="00103981" w:rsidRPr="0027602C" w:rsidRDefault="00C566B9" w:rsidP="00C566B9">
            <w:pPr>
              <w:rPr>
                <w:rFonts w:ascii="Comic Sans MS" w:hAnsi="Comic Sans MS"/>
                <w:sz w:val="32"/>
                <w:szCs w:val="32"/>
              </w:rPr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554156" cy="433687"/>
                  <wp:effectExtent l="95250" t="114300" r="74494" b="99713"/>
                  <wp:docPr id="18" name="Picture 16" descr="http://www.chemprofessor.com/gas_laws_files/image0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chemprofessor.com/gas_laws_files/image0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40849" r="21870" b="77311"/>
                          <a:stretch>
                            <a:fillRect/>
                          </a:stretch>
                        </pic:blipFill>
                        <pic:spPr bwMode="auto">
                          <a:xfrm rot="19610492">
                            <a:off x="0" y="0"/>
                            <a:ext cx="557353" cy="4361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03981">
              <w:rPr>
                <w:noProof/>
              </w:rPr>
              <w:drawing>
                <wp:inline distT="0" distB="0" distL="0" distR="0">
                  <wp:extent cx="2538825" cy="918738"/>
                  <wp:effectExtent l="19050" t="0" r="0" b="0"/>
                  <wp:docPr id="13" name="Picture 13" descr="http://www.nyu.edu/pages/mathmol/textbook/density_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nyu.edu/pages/mathmol/textbook/density_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4979" cy="920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</w:tcPr>
          <w:p w:rsidR="00AE60AA" w:rsidRDefault="00AE60AA" w:rsidP="0027602C">
            <w:pPr>
              <w:rPr>
                <w:rFonts w:ascii="Comic Sans MS" w:hAnsi="Comic Sans MS"/>
                <w:sz w:val="32"/>
                <w:szCs w:val="32"/>
              </w:rPr>
            </w:pPr>
            <w:r w:rsidRPr="0027602C">
              <w:rPr>
                <w:rFonts w:ascii="Comic Sans MS" w:hAnsi="Comic Sans MS"/>
                <w:sz w:val="32"/>
                <w:szCs w:val="32"/>
              </w:rPr>
              <w:t>amount of space an object takes up (measured in liters)</w:t>
            </w:r>
          </w:p>
          <w:p w:rsidR="00103981" w:rsidRPr="0027602C" w:rsidRDefault="006901DE" w:rsidP="0010398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050877" cy="1050877"/>
                  <wp:effectExtent l="19050" t="0" r="0" b="0"/>
                  <wp:docPr id="15" name="Picture 10" descr="http://www.hometrainingtools.com/images/265/CE-CYG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hometrainingtools.com/images/265/CE-CYG1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147" cy="10501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0AA" w:rsidTr="006901DE">
        <w:trPr>
          <w:trHeight w:val="2677"/>
        </w:trPr>
        <w:tc>
          <w:tcPr>
            <w:tcW w:w="5519" w:type="dxa"/>
          </w:tcPr>
          <w:p w:rsidR="00AE60AA" w:rsidRDefault="00AE60AA" w:rsidP="0027602C">
            <w:pPr>
              <w:rPr>
                <w:rFonts w:ascii="Comic Sans MS" w:hAnsi="Comic Sans MS"/>
                <w:sz w:val="32"/>
                <w:szCs w:val="32"/>
              </w:rPr>
            </w:pPr>
            <w:r w:rsidRPr="0027602C">
              <w:rPr>
                <w:rFonts w:ascii="Comic Sans MS" w:hAnsi="Comic Sans MS"/>
                <w:sz w:val="32"/>
                <w:szCs w:val="32"/>
              </w:rPr>
              <w:t>ability to carry heat, electricity, and sound (opposite of insulation)</w:t>
            </w:r>
          </w:p>
          <w:p w:rsidR="00103981" w:rsidRPr="0027602C" w:rsidRDefault="00103981" w:rsidP="0010398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228289" cy="1131551"/>
                  <wp:effectExtent l="19050" t="0" r="0" b="0"/>
                  <wp:docPr id="19" name="Picture 19" descr="http://d1jqu7g1y74ds1.cloudfront.net/wp-content/uploads/2011/01/Conduc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d1jqu7g1y74ds1.cloudfront.net/wp-content/uploads/2011/01/Conduc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402" cy="1144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</w:tcPr>
          <w:p w:rsidR="00AE60AA" w:rsidRDefault="00AE60AA" w:rsidP="0027602C">
            <w:pPr>
              <w:rPr>
                <w:rFonts w:ascii="Comic Sans MS" w:hAnsi="Comic Sans MS"/>
                <w:sz w:val="32"/>
                <w:szCs w:val="32"/>
              </w:rPr>
            </w:pPr>
            <w:r w:rsidRPr="0027602C">
              <w:rPr>
                <w:rFonts w:ascii="Comic Sans MS" w:hAnsi="Comic Sans MS"/>
                <w:sz w:val="32"/>
                <w:szCs w:val="32"/>
              </w:rPr>
              <w:t>ability to be pulled to a magnet</w:t>
            </w:r>
          </w:p>
          <w:p w:rsidR="00103981" w:rsidRPr="0027602C" w:rsidRDefault="00103981" w:rsidP="0010398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253464" cy="1410087"/>
                  <wp:effectExtent l="19050" t="0" r="3836" b="0"/>
                  <wp:docPr id="22" name="Picture 22" descr="http://www.stmary.ws/highschool/physics/home/notes/electricity/magnetism/johnny_automatic_magn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stmary.ws/highschool/physics/home/notes/electricity/magnetism/johnny_automatic_magn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376" cy="1409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0AA" w:rsidTr="006901DE">
        <w:trPr>
          <w:trHeight w:val="2855"/>
        </w:trPr>
        <w:tc>
          <w:tcPr>
            <w:tcW w:w="5519" w:type="dxa"/>
          </w:tcPr>
          <w:p w:rsidR="00AE60AA" w:rsidRPr="009A6671" w:rsidRDefault="00AE60AA" w:rsidP="0027602C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9A6671">
              <w:rPr>
                <w:rFonts w:ascii="Comic Sans MS" w:hAnsi="Comic Sans MS"/>
                <w:b/>
                <w:sz w:val="32"/>
                <w:szCs w:val="32"/>
              </w:rPr>
              <w:t>central part of an atom</w:t>
            </w:r>
          </w:p>
          <w:p w:rsidR="00103981" w:rsidRPr="0027602C" w:rsidRDefault="009A6671" w:rsidP="0010398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56.4pt;margin-top:1.3pt;width:47.3pt;height:42.95pt;z-index:251664384" o:connectortype="straight">
                  <v:stroke endarrow="block"/>
                </v:shape>
              </w:pict>
            </w:r>
            <w:r w:rsidR="007E0E14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>
                  <wp:extent cx="1870719" cy="1492388"/>
                  <wp:effectExtent l="19050" t="0" r="0" b="0"/>
                  <wp:docPr id="4" name="Picture 3" descr="nucle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cleus.jpg"/>
                          <pic:cNvPicPr/>
                        </pic:nvPicPr>
                        <pic:blipFill>
                          <a:blip r:embed="rId14" cstate="print"/>
                          <a:srcRect l="3799" t="4545" b="36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236" cy="1496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</w:tcPr>
          <w:p w:rsidR="00AE60AA" w:rsidRPr="007E0E14" w:rsidRDefault="00AE60AA" w:rsidP="0027602C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7E0E14">
              <w:rPr>
                <w:rFonts w:ascii="Comic Sans MS" w:hAnsi="Comic Sans MS"/>
                <w:b/>
                <w:sz w:val="32"/>
                <w:szCs w:val="32"/>
              </w:rPr>
              <w:t>smallest part of an element</w:t>
            </w:r>
          </w:p>
          <w:p w:rsidR="00103981" w:rsidRPr="0027602C" w:rsidRDefault="006901DE" w:rsidP="0010398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737543" cy="1446663"/>
                  <wp:effectExtent l="19050" t="0" r="0" b="0"/>
                  <wp:docPr id="17" name="Picture 13" descr="http://d1jqu7g1y74ds1.cloudfront.net/wp-content/uploads/2010/02/c-atom_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d1jqu7g1y74ds1.cloudfront.net/wp-content/uploads/2010/02/c-atom_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324" cy="1455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0AA" w:rsidTr="006901DE">
        <w:trPr>
          <w:trHeight w:val="2677"/>
        </w:trPr>
        <w:tc>
          <w:tcPr>
            <w:tcW w:w="5519" w:type="dxa"/>
          </w:tcPr>
          <w:p w:rsidR="00AE60AA" w:rsidRPr="00866812" w:rsidRDefault="00AE60AA" w:rsidP="006901D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866812">
              <w:rPr>
                <w:rFonts w:ascii="Comic Sans MS" w:hAnsi="Comic Sans MS"/>
                <w:sz w:val="44"/>
                <w:szCs w:val="44"/>
              </w:rPr>
              <w:lastRenderedPageBreak/>
              <w:t>Proton</w:t>
            </w:r>
          </w:p>
        </w:tc>
        <w:tc>
          <w:tcPr>
            <w:tcW w:w="5519" w:type="dxa"/>
          </w:tcPr>
          <w:p w:rsidR="00AE60AA" w:rsidRPr="00866812" w:rsidRDefault="00AE60AA" w:rsidP="006901D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866812">
              <w:rPr>
                <w:rFonts w:ascii="Comic Sans MS" w:hAnsi="Comic Sans MS"/>
                <w:sz w:val="44"/>
                <w:szCs w:val="44"/>
              </w:rPr>
              <w:t>Neutron</w:t>
            </w:r>
          </w:p>
        </w:tc>
      </w:tr>
      <w:tr w:rsidR="00AE60AA" w:rsidTr="006901DE">
        <w:trPr>
          <w:trHeight w:val="2764"/>
        </w:trPr>
        <w:tc>
          <w:tcPr>
            <w:tcW w:w="5519" w:type="dxa"/>
          </w:tcPr>
          <w:p w:rsidR="00AE60AA" w:rsidRPr="00866812" w:rsidRDefault="00AE60AA" w:rsidP="006901D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866812">
              <w:rPr>
                <w:rFonts w:ascii="Comic Sans MS" w:hAnsi="Comic Sans MS"/>
                <w:sz w:val="44"/>
                <w:szCs w:val="44"/>
              </w:rPr>
              <w:t>Electron</w:t>
            </w:r>
          </w:p>
        </w:tc>
        <w:tc>
          <w:tcPr>
            <w:tcW w:w="5519" w:type="dxa"/>
          </w:tcPr>
          <w:p w:rsidR="00AE60AA" w:rsidRPr="00866812" w:rsidRDefault="00AE60AA" w:rsidP="006901D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866812">
              <w:rPr>
                <w:rFonts w:ascii="Comic Sans MS" w:hAnsi="Comic Sans MS"/>
                <w:sz w:val="44"/>
                <w:szCs w:val="44"/>
              </w:rPr>
              <w:t>Sea Breeze</w:t>
            </w:r>
          </w:p>
        </w:tc>
      </w:tr>
      <w:tr w:rsidR="00AE60AA" w:rsidTr="006901DE">
        <w:trPr>
          <w:trHeight w:val="2677"/>
        </w:trPr>
        <w:tc>
          <w:tcPr>
            <w:tcW w:w="5519" w:type="dxa"/>
          </w:tcPr>
          <w:p w:rsidR="00AE60AA" w:rsidRPr="00866812" w:rsidRDefault="00AE60AA" w:rsidP="006901D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866812">
              <w:rPr>
                <w:rFonts w:ascii="Comic Sans MS" w:hAnsi="Comic Sans MS"/>
                <w:sz w:val="44"/>
                <w:szCs w:val="44"/>
              </w:rPr>
              <w:t>Land Breeze</w:t>
            </w:r>
          </w:p>
        </w:tc>
        <w:tc>
          <w:tcPr>
            <w:tcW w:w="5519" w:type="dxa"/>
          </w:tcPr>
          <w:p w:rsidR="00AE60AA" w:rsidRPr="00866812" w:rsidRDefault="00AE60AA" w:rsidP="006901D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866812">
              <w:rPr>
                <w:rFonts w:ascii="Comic Sans MS" w:hAnsi="Comic Sans MS"/>
                <w:sz w:val="44"/>
                <w:szCs w:val="44"/>
              </w:rPr>
              <w:t>Law of Conservation of Mass</w:t>
            </w:r>
          </w:p>
        </w:tc>
      </w:tr>
      <w:tr w:rsidR="00AE60AA" w:rsidTr="006901DE">
        <w:trPr>
          <w:trHeight w:val="2677"/>
        </w:trPr>
        <w:tc>
          <w:tcPr>
            <w:tcW w:w="5519" w:type="dxa"/>
          </w:tcPr>
          <w:p w:rsidR="00AE60AA" w:rsidRPr="00866812" w:rsidRDefault="00AE60AA" w:rsidP="006901D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866812">
              <w:rPr>
                <w:rFonts w:ascii="Comic Sans MS" w:hAnsi="Comic Sans MS"/>
                <w:sz w:val="44"/>
                <w:szCs w:val="44"/>
              </w:rPr>
              <w:t>Physical Change</w:t>
            </w:r>
          </w:p>
        </w:tc>
        <w:tc>
          <w:tcPr>
            <w:tcW w:w="5519" w:type="dxa"/>
          </w:tcPr>
          <w:p w:rsidR="00AE60AA" w:rsidRPr="00866812" w:rsidRDefault="00AE60AA" w:rsidP="006901D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866812">
              <w:rPr>
                <w:rFonts w:ascii="Comic Sans MS" w:hAnsi="Comic Sans MS"/>
                <w:sz w:val="44"/>
                <w:szCs w:val="44"/>
              </w:rPr>
              <w:t>Chemical Change</w:t>
            </w:r>
          </w:p>
        </w:tc>
      </w:tr>
      <w:tr w:rsidR="00AE60AA" w:rsidTr="006901DE">
        <w:trPr>
          <w:trHeight w:val="2855"/>
        </w:trPr>
        <w:tc>
          <w:tcPr>
            <w:tcW w:w="5519" w:type="dxa"/>
          </w:tcPr>
          <w:p w:rsidR="00AE60AA" w:rsidRPr="00866812" w:rsidRDefault="00AE60AA" w:rsidP="006901D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866812">
              <w:rPr>
                <w:rFonts w:ascii="Comic Sans MS" w:hAnsi="Comic Sans MS"/>
                <w:sz w:val="44"/>
                <w:szCs w:val="44"/>
              </w:rPr>
              <w:t>Chemical Equation</w:t>
            </w:r>
          </w:p>
        </w:tc>
        <w:tc>
          <w:tcPr>
            <w:tcW w:w="5519" w:type="dxa"/>
          </w:tcPr>
          <w:p w:rsidR="00AE60AA" w:rsidRPr="00866812" w:rsidRDefault="00AE60AA" w:rsidP="006901D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866812">
              <w:rPr>
                <w:rFonts w:ascii="Comic Sans MS" w:hAnsi="Comic Sans MS"/>
                <w:sz w:val="44"/>
                <w:szCs w:val="44"/>
              </w:rPr>
              <w:t>Exothermic Reaction</w:t>
            </w:r>
          </w:p>
        </w:tc>
      </w:tr>
    </w:tbl>
    <w:p w:rsidR="00AE60AA" w:rsidRDefault="00AE60AA" w:rsidP="00AE60AA">
      <w:pPr>
        <w:jc w:val="center"/>
        <w:rPr>
          <w:rFonts w:ascii="Comic Sans MS" w:hAnsi="Comic Sans MS"/>
          <w:sz w:val="48"/>
          <w:szCs w:val="48"/>
        </w:rPr>
      </w:pPr>
    </w:p>
    <w:tbl>
      <w:tblPr>
        <w:tblStyle w:val="TableGrid"/>
        <w:tblW w:w="11038" w:type="dxa"/>
        <w:tblLook w:val="04A0"/>
      </w:tblPr>
      <w:tblGrid>
        <w:gridCol w:w="5519"/>
        <w:gridCol w:w="5519"/>
      </w:tblGrid>
      <w:tr w:rsidR="00AE60AA" w:rsidTr="006901DE">
        <w:trPr>
          <w:trHeight w:val="2677"/>
        </w:trPr>
        <w:tc>
          <w:tcPr>
            <w:tcW w:w="5519" w:type="dxa"/>
          </w:tcPr>
          <w:p w:rsidR="00AE60AA" w:rsidRPr="007E0E14" w:rsidRDefault="00AE60AA" w:rsidP="006901D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7E0E14">
              <w:rPr>
                <w:rFonts w:ascii="Comic Sans MS" w:hAnsi="Comic Sans MS"/>
                <w:b/>
                <w:sz w:val="32"/>
                <w:szCs w:val="32"/>
              </w:rPr>
              <w:lastRenderedPageBreak/>
              <w:t>no charge</w:t>
            </w:r>
          </w:p>
          <w:p w:rsidR="00103981" w:rsidRDefault="009A6671" w:rsidP="006901D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B97642">
              <w:rPr>
                <w:noProof/>
              </w:rPr>
              <w:pict>
                <v:shape id="_x0000_s1026" type="#_x0000_t32" style="position:absolute;left:0;text-align:left;margin-left:189.25pt;margin-top:55.1pt;width:33.15pt;height:30.05pt;flip:x;z-index:251658240" o:connectortype="straight">
                  <v:stroke endarrow="block"/>
                </v:shape>
              </w:pict>
            </w:r>
            <w:r w:rsidR="00B97642" w:rsidRPr="00B97642">
              <w:rPr>
                <w:noProof/>
              </w:rPr>
              <w:pict>
                <v:oval id="_x0000_s1029" style="position:absolute;left:0;text-align:left;margin-left:153.55pt;margin-top:80.7pt;width:41.05pt;height:20.35pt;z-index:251661312" filled="f"/>
              </w:pict>
            </w:r>
            <w:r w:rsidR="006901DE" w:rsidRPr="006901DE">
              <w:rPr>
                <w:noProof/>
              </w:rPr>
              <w:drawing>
                <wp:inline distT="0" distB="0" distL="0" distR="0">
                  <wp:extent cx="1653271" cy="1375960"/>
                  <wp:effectExtent l="19050" t="0" r="4079" b="0"/>
                  <wp:docPr id="8" name="Picture 34" descr="https://encrypted-tbn2.gstatic.com/images?q=tbn:ANd9GcSzOjcYxuUY7c-ZI33SuYJzSCjfRjlpY8Y3Y9bc8Q63-vDhhEewQzsy1a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encrypted-tbn2.gstatic.com/images?q=tbn:ANd9GcSzOjcYxuUY7c-ZI33SuYJzSCjfRjlpY8Y3Y9bc8Q63-vDhhEewQzsy1a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875" cy="138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</w:tcPr>
          <w:p w:rsidR="00AE60AA" w:rsidRPr="007E0E14" w:rsidRDefault="00AE60AA" w:rsidP="006901D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7E0E14">
              <w:rPr>
                <w:rFonts w:ascii="Comic Sans MS" w:hAnsi="Comic Sans MS"/>
                <w:b/>
                <w:sz w:val="32"/>
                <w:szCs w:val="32"/>
              </w:rPr>
              <w:t>+ charge</w:t>
            </w:r>
          </w:p>
          <w:p w:rsidR="00103981" w:rsidRDefault="009A6671" w:rsidP="006901D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noProof/>
                <w:sz w:val="48"/>
                <w:szCs w:val="48"/>
              </w:rPr>
              <w:pict>
                <v:shape id="_x0000_s1027" type="#_x0000_t32" style="position:absolute;left:0;text-align:left;margin-left:181.5pt;margin-top:37.45pt;width:33.15pt;height:30.05pt;flip:x;z-index:251659264" o:connectortype="straight">
                  <v:stroke endarrow="block"/>
                </v:shape>
              </w:pict>
            </w:r>
            <w:r w:rsidR="00B97642">
              <w:rPr>
                <w:rFonts w:ascii="Comic Sans MS" w:hAnsi="Comic Sans MS"/>
                <w:noProof/>
                <w:sz w:val="48"/>
                <w:szCs w:val="48"/>
              </w:rPr>
              <w:pict>
                <v:oval id="_x0000_s1030" style="position:absolute;left:0;text-align:left;margin-left:151.45pt;margin-top:67.5pt;width:41.05pt;height:17.65pt;z-index:251662336" filled="f"/>
              </w:pict>
            </w:r>
            <w:r w:rsidR="00103981">
              <w:rPr>
                <w:noProof/>
              </w:rPr>
              <w:drawing>
                <wp:inline distT="0" distB="0" distL="0" distR="0">
                  <wp:extent cx="1651380" cy="1374386"/>
                  <wp:effectExtent l="19050" t="0" r="5970" b="0"/>
                  <wp:docPr id="34" name="Picture 34" descr="https://encrypted-tbn2.gstatic.com/images?q=tbn:ANd9GcSzOjcYxuUY7c-ZI33SuYJzSCjfRjlpY8Y3Y9bc8Q63-vDhhEewQzsy1a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encrypted-tbn2.gstatic.com/images?q=tbn:ANd9GcSzOjcYxuUY7c-ZI33SuYJzSCjfRjlpY8Y3Y9bc8Q63-vDhhEewQzsy1a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043" cy="1375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0AA" w:rsidTr="006901DE">
        <w:trPr>
          <w:trHeight w:val="2764"/>
        </w:trPr>
        <w:tc>
          <w:tcPr>
            <w:tcW w:w="5519" w:type="dxa"/>
          </w:tcPr>
          <w:p w:rsidR="00AE60AA" w:rsidRPr="007E0E14" w:rsidRDefault="00AE60AA" w:rsidP="006901D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E0E14">
              <w:rPr>
                <w:rFonts w:ascii="Comic Sans MS" w:hAnsi="Comic Sans MS"/>
                <w:sz w:val="36"/>
                <w:szCs w:val="36"/>
              </w:rPr>
              <w:t>daytime wind from ocean to land</w:t>
            </w:r>
          </w:p>
          <w:p w:rsidR="00103981" w:rsidRPr="00103981" w:rsidRDefault="00103981" w:rsidP="006901D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1509499" cy="1107221"/>
                  <wp:effectExtent l="19050" t="0" r="0" b="0"/>
                  <wp:docPr id="37" name="Picture 37" descr="http://3.bp.blogspot.com/-87m-dFT3wCo/Uf2xn_IUjOI/AAAAAAAASKs/osxlXAeprPk/s1600/seabree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3.bp.blogspot.com/-87m-dFT3wCo/Uf2xn_IUjOI/AAAAAAAASKs/osxlXAeprPk/s1600/seabree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868" cy="1119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</w:tcPr>
          <w:p w:rsidR="00AE60AA" w:rsidRPr="007E0E14" w:rsidRDefault="00AE60AA" w:rsidP="00AE60A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7E0E14">
              <w:rPr>
                <w:rFonts w:ascii="Comic Sans MS" w:hAnsi="Comic Sans MS"/>
                <w:b/>
                <w:sz w:val="32"/>
                <w:szCs w:val="32"/>
              </w:rPr>
              <w:t>charge; located outside the nucleus</w:t>
            </w:r>
          </w:p>
          <w:p w:rsidR="00103981" w:rsidRPr="00103981" w:rsidRDefault="00B97642" w:rsidP="00103981">
            <w:pPr>
              <w:pStyle w:val="ListParagraph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97642">
              <w:rPr>
                <w:rFonts w:ascii="Comic Sans MS" w:hAnsi="Comic Sans MS"/>
                <w:noProof/>
                <w:sz w:val="48"/>
                <w:szCs w:val="48"/>
              </w:rPr>
              <w:pict>
                <v:oval id="_x0000_s1031" style="position:absolute;left:0;text-align:left;margin-left:166.1pt;margin-top:44.65pt;width:41.05pt;height:12.4pt;z-index:251663360" filled="f"/>
              </w:pict>
            </w:r>
            <w:r>
              <w:rPr>
                <w:rFonts w:ascii="Comic Sans MS" w:hAnsi="Comic Sans MS"/>
                <w:noProof/>
                <w:sz w:val="40"/>
                <w:szCs w:val="40"/>
              </w:rPr>
              <w:pict>
                <v:shape id="_x0000_s1028" type="#_x0000_t32" style="position:absolute;left:0;text-align:left;margin-left:202.7pt;margin-top:18.6pt;width:33.15pt;height:30.05pt;flip:x;z-index:251660288" o:connectortype="straight">
                  <v:stroke endarrow="block"/>
                </v:shape>
              </w:pict>
            </w:r>
            <w:r w:rsidR="006901DE" w:rsidRPr="006901DE">
              <w:rPr>
                <w:noProof/>
              </w:rPr>
              <w:drawing>
                <wp:inline distT="0" distB="0" distL="0" distR="0">
                  <wp:extent cx="1377459" cy="1146412"/>
                  <wp:effectExtent l="19050" t="0" r="0" b="0"/>
                  <wp:docPr id="9" name="Picture 34" descr="https://encrypted-tbn2.gstatic.com/images?q=tbn:ANd9GcSzOjcYxuUY7c-ZI33SuYJzSCjfRjlpY8Y3Y9bc8Q63-vDhhEewQzsy1a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encrypted-tbn2.gstatic.com/images?q=tbn:ANd9GcSzOjcYxuUY7c-ZI33SuYJzSCjfRjlpY8Y3Y9bc8Q63-vDhhEewQzsy1a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623" cy="11432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0AA" w:rsidTr="006901DE">
        <w:trPr>
          <w:trHeight w:val="2677"/>
        </w:trPr>
        <w:tc>
          <w:tcPr>
            <w:tcW w:w="5519" w:type="dxa"/>
          </w:tcPr>
          <w:p w:rsidR="00AE60AA" w:rsidRDefault="00AE60AA" w:rsidP="006901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E60AA">
              <w:rPr>
                <w:rFonts w:ascii="Comic Sans MS" w:hAnsi="Comic Sans MS"/>
                <w:sz w:val="28"/>
                <w:szCs w:val="28"/>
              </w:rPr>
              <w:t>mass is not created or destroyed in an ordinary chemical reaction (total mass or reactants = total mass of products)</w:t>
            </w:r>
          </w:p>
          <w:p w:rsidR="00103981" w:rsidRPr="00AE60AA" w:rsidRDefault="00103981" w:rsidP="006901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69667" cy="1007842"/>
                  <wp:effectExtent l="19050" t="0" r="0" b="0"/>
                  <wp:docPr id="46" name="Picture 46" descr="https://encrypted-tbn2.gstatic.com/images?q=tbn:ANd9GcS1cgyiwrkh6wGzQdvYlw1l-zQrDqHyHn487hr0KyOpxpNyUCz0uUsPqDG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encrypted-tbn2.gstatic.com/images?q=tbn:ANd9GcS1cgyiwrkh6wGzQdvYlw1l-zQrDqHyHn487hr0KyOpxpNyUCz0uUsPqDG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259" cy="1020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</w:tcPr>
          <w:p w:rsidR="00AE60AA" w:rsidRPr="007E0E14" w:rsidRDefault="00AE60AA" w:rsidP="006901D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E0E14">
              <w:rPr>
                <w:rFonts w:ascii="Comic Sans MS" w:hAnsi="Comic Sans MS"/>
                <w:sz w:val="36"/>
                <w:szCs w:val="36"/>
              </w:rPr>
              <w:t>nighttime wind from land to ocean</w:t>
            </w:r>
          </w:p>
          <w:p w:rsidR="00103981" w:rsidRPr="00103981" w:rsidRDefault="00103981" w:rsidP="006901D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03981"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>
                  <wp:extent cx="1997839" cy="1062756"/>
                  <wp:effectExtent l="19050" t="0" r="2411" b="0"/>
                  <wp:docPr id="2" name="Picture 43" descr="https://www.islandnet.com/~see/weather/graphics/photos/landbr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www.islandnet.com/~see/weather/graphics/photos/landbr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52" cy="107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0AA" w:rsidTr="006901DE">
        <w:trPr>
          <w:trHeight w:val="2677"/>
        </w:trPr>
        <w:tc>
          <w:tcPr>
            <w:tcW w:w="5519" w:type="dxa"/>
          </w:tcPr>
          <w:p w:rsidR="00AE60AA" w:rsidRPr="007E0E14" w:rsidRDefault="00AE60AA" w:rsidP="006901DE">
            <w:pPr>
              <w:jc w:val="center"/>
              <w:rPr>
                <w:rFonts w:ascii="Comic Sans MS" w:hAnsi="Comic Sans MS"/>
                <w:b/>
              </w:rPr>
            </w:pPr>
            <w:r w:rsidRPr="007E0E14">
              <w:rPr>
                <w:rFonts w:ascii="Comic Sans MS" w:hAnsi="Comic Sans MS"/>
                <w:b/>
              </w:rPr>
              <w:t>new substances are made when bonds between atoms are made/broken; often see color change, temperature change, gas or precipitate is formed example-rust forming</w:t>
            </w:r>
          </w:p>
          <w:p w:rsidR="00A34992" w:rsidRPr="0097487A" w:rsidRDefault="00A34992" w:rsidP="006901DE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>
                  <wp:extent cx="777923" cy="956129"/>
                  <wp:effectExtent l="19050" t="0" r="3127" b="0"/>
                  <wp:docPr id="49" name="Picture 49" descr="http://classconnection.s3.amazonaws.com/118821/flashcards/859180/jpg/chem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classconnection.s3.amazonaws.com/118821/flashcards/859180/jpg/chem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510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225" cy="954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</w:tcPr>
          <w:p w:rsidR="00AE60AA" w:rsidRPr="007E0E14" w:rsidRDefault="0097487A" w:rsidP="006901D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gramStart"/>
            <w:r w:rsidRPr="007E0E14">
              <w:rPr>
                <w:rFonts w:ascii="Comic Sans MS" w:hAnsi="Comic Sans MS"/>
                <w:b/>
                <w:sz w:val="28"/>
                <w:szCs w:val="28"/>
              </w:rPr>
              <w:t>change</w:t>
            </w:r>
            <w:proofErr w:type="gramEnd"/>
            <w:r w:rsidRPr="007E0E14">
              <w:rPr>
                <w:rFonts w:ascii="Comic Sans MS" w:hAnsi="Comic Sans MS"/>
                <w:b/>
                <w:sz w:val="28"/>
                <w:szCs w:val="28"/>
              </w:rPr>
              <w:t xml:space="preserve"> in size, shape, or state; still </w:t>
            </w:r>
            <w:r w:rsidRPr="007E0E14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same </w:t>
            </w:r>
            <w:r w:rsidRPr="007E0E14">
              <w:rPr>
                <w:rFonts w:ascii="Comic Sans MS" w:hAnsi="Comic Sans MS"/>
                <w:b/>
                <w:sz w:val="28"/>
                <w:szCs w:val="28"/>
              </w:rPr>
              <w:t xml:space="preserve"> substance.  example-tearing paper, steam an ice are both water</w:t>
            </w:r>
          </w:p>
          <w:p w:rsidR="00A34992" w:rsidRPr="0097487A" w:rsidRDefault="00A34992" w:rsidP="006901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4992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852189" cy="988400"/>
                  <wp:effectExtent l="19050" t="0" r="5061" b="0"/>
                  <wp:docPr id="3" name="Picture 49" descr="http://classconnection.s3.amazonaws.com/118821/flashcards/859180/jpg/chem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classconnection.s3.amazonaws.com/118821/flashcards/859180/jpg/chem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r="481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820" cy="996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0AA" w:rsidTr="006901DE">
        <w:trPr>
          <w:trHeight w:val="2855"/>
        </w:trPr>
        <w:tc>
          <w:tcPr>
            <w:tcW w:w="5519" w:type="dxa"/>
          </w:tcPr>
          <w:p w:rsidR="00AE60AA" w:rsidRPr="007E0E14" w:rsidRDefault="00AE60AA" w:rsidP="006901D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E0E14">
              <w:rPr>
                <w:rFonts w:ascii="Comic Sans MS" w:hAnsi="Comic Sans MS"/>
                <w:sz w:val="36"/>
                <w:szCs w:val="36"/>
              </w:rPr>
              <w:t>produces (gives off) energy</w:t>
            </w:r>
          </w:p>
          <w:p w:rsidR="00A34992" w:rsidRDefault="00A34992" w:rsidP="006901D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>
                  <wp:extent cx="2174752" cy="1446124"/>
                  <wp:effectExtent l="19050" t="0" r="0" b="0"/>
                  <wp:docPr id="52" name="Picture 52" descr="http://www.kentchemistry.com/images/links/Kinetics/exothermic_pla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kentchemistry.com/images/links/Kinetics/exothermic_pla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322" cy="14524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</w:tcPr>
          <w:p w:rsidR="0097487A" w:rsidRPr="007E0E14" w:rsidRDefault="0097487A" w:rsidP="009748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7E0E14">
              <w:rPr>
                <w:rFonts w:ascii="Comic Sans MS" w:hAnsi="Comic Sans MS"/>
                <w:b/>
                <w:sz w:val="20"/>
                <w:szCs w:val="20"/>
              </w:rPr>
              <w:t>gives</w:t>
            </w:r>
            <w:proofErr w:type="gramEnd"/>
            <w:r w:rsidRPr="007E0E14">
              <w:rPr>
                <w:rFonts w:ascii="Comic Sans MS" w:hAnsi="Comic Sans MS"/>
                <w:b/>
                <w:sz w:val="20"/>
                <w:szCs w:val="20"/>
              </w:rPr>
              <w:t xml:space="preserve"> the number &amp; kind of substances in a reaction; number &amp; type of atoms remain the same (balanced).  Example -  2Na + Cl</w:t>
            </w:r>
            <w:r w:rsidRPr="007E0E14">
              <w:rPr>
                <w:rFonts w:ascii="Comic Sans MS" w:hAnsi="Comic Sans MS"/>
                <w:b/>
                <w:sz w:val="20"/>
                <w:szCs w:val="20"/>
                <w:vertAlign w:val="subscript"/>
              </w:rPr>
              <w:t>2</w:t>
            </w:r>
            <w:r w:rsidRPr="007E0E14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7E0E14">
              <w:rPr>
                <w:rFonts w:ascii="Comic Sans MS" w:hAnsi="Comic Sans MS"/>
                <w:b/>
                <w:sz w:val="20"/>
                <w:szCs w:val="20"/>
              </w:rPr>
              <w:sym w:font="Wingdings" w:char="F0E0"/>
            </w:r>
            <w:r w:rsidRPr="007E0E14">
              <w:rPr>
                <w:rFonts w:ascii="Comic Sans MS" w:hAnsi="Comic Sans MS"/>
                <w:b/>
                <w:sz w:val="20"/>
                <w:szCs w:val="20"/>
              </w:rPr>
              <w:t xml:space="preserve"> 2NaCl (balanced) 2 atoms of Na and 2 atoms of chlorine on each side of equation</w:t>
            </w:r>
          </w:p>
          <w:p w:rsidR="0097487A" w:rsidRDefault="00A34992" w:rsidP="006901D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>
                  <wp:extent cx="1550443" cy="1139883"/>
                  <wp:effectExtent l="19050" t="0" r="0" b="0"/>
                  <wp:docPr id="55" name="Picture 55" descr="http://www.mikeblaber.org/oldwine/chm1045/notes/Stoich/Equation/coe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mikeblaber.org/oldwine/chm1045/notes/Stoich/Equation/coe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352" cy="11493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0AA" w:rsidTr="006901DE">
        <w:trPr>
          <w:trHeight w:val="2677"/>
        </w:trPr>
        <w:tc>
          <w:tcPr>
            <w:tcW w:w="5519" w:type="dxa"/>
          </w:tcPr>
          <w:p w:rsidR="00AE60AA" w:rsidRPr="00866812" w:rsidRDefault="00AE60AA" w:rsidP="006901D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866812">
              <w:rPr>
                <w:rFonts w:ascii="Comic Sans MS" w:hAnsi="Comic Sans MS"/>
                <w:sz w:val="44"/>
                <w:szCs w:val="44"/>
              </w:rPr>
              <w:lastRenderedPageBreak/>
              <w:t>Endothermic Reaction</w:t>
            </w:r>
          </w:p>
        </w:tc>
        <w:tc>
          <w:tcPr>
            <w:tcW w:w="5519" w:type="dxa"/>
          </w:tcPr>
          <w:p w:rsidR="00AE60AA" w:rsidRPr="00866812" w:rsidRDefault="00AE60AA" w:rsidP="006901D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866812">
              <w:rPr>
                <w:rFonts w:ascii="Comic Sans MS" w:hAnsi="Comic Sans MS"/>
                <w:sz w:val="44"/>
                <w:szCs w:val="44"/>
              </w:rPr>
              <w:t>Metals</w:t>
            </w:r>
          </w:p>
        </w:tc>
      </w:tr>
      <w:tr w:rsidR="00AE60AA" w:rsidTr="006901DE">
        <w:trPr>
          <w:trHeight w:val="2764"/>
        </w:trPr>
        <w:tc>
          <w:tcPr>
            <w:tcW w:w="5519" w:type="dxa"/>
          </w:tcPr>
          <w:p w:rsidR="00AE60AA" w:rsidRPr="00866812" w:rsidRDefault="00A34992" w:rsidP="00A3499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Nonm</w:t>
            </w:r>
            <w:r w:rsidR="00AE60AA" w:rsidRPr="00866812">
              <w:rPr>
                <w:rFonts w:ascii="Comic Sans MS" w:hAnsi="Comic Sans MS"/>
                <w:sz w:val="44"/>
                <w:szCs w:val="44"/>
              </w:rPr>
              <w:t>etals</w:t>
            </w:r>
          </w:p>
        </w:tc>
        <w:tc>
          <w:tcPr>
            <w:tcW w:w="5519" w:type="dxa"/>
          </w:tcPr>
          <w:p w:rsidR="00AE60AA" w:rsidRPr="00866812" w:rsidRDefault="00AE60AA" w:rsidP="006901D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866812">
              <w:rPr>
                <w:rFonts w:ascii="Comic Sans MS" w:hAnsi="Comic Sans MS"/>
                <w:sz w:val="44"/>
                <w:szCs w:val="44"/>
              </w:rPr>
              <w:t>Metalloids</w:t>
            </w:r>
          </w:p>
        </w:tc>
      </w:tr>
      <w:tr w:rsidR="00AE60AA" w:rsidTr="006901DE">
        <w:trPr>
          <w:trHeight w:val="2677"/>
        </w:trPr>
        <w:tc>
          <w:tcPr>
            <w:tcW w:w="5519" w:type="dxa"/>
          </w:tcPr>
          <w:p w:rsidR="00AE60AA" w:rsidRPr="00866812" w:rsidRDefault="00AE60AA" w:rsidP="006901D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866812">
              <w:rPr>
                <w:rFonts w:ascii="Comic Sans MS" w:hAnsi="Comic Sans MS"/>
                <w:sz w:val="44"/>
                <w:szCs w:val="44"/>
              </w:rPr>
              <w:t>Atomic Number</w:t>
            </w:r>
          </w:p>
        </w:tc>
        <w:tc>
          <w:tcPr>
            <w:tcW w:w="5519" w:type="dxa"/>
          </w:tcPr>
          <w:p w:rsidR="00AE60AA" w:rsidRPr="00866812" w:rsidRDefault="00AE60AA" w:rsidP="006901D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866812">
              <w:rPr>
                <w:rFonts w:ascii="Comic Sans MS" w:hAnsi="Comic Sans MS"/>
                <w:sz w:val="44"/>
                <w:szCs w:val="44"/>
              </w:rPr>
              <w:t>Atomic Mass</w:t>
            </w:r>
          </w:p>
        </w:tc>
      </w:tr>
      <w:tr w:rsidR="00AE60AA" w:rsidTr="006901DE">
        <w:trPr>
          <w:trHeight w:val="2677"/>
        </w:trPr>
        <w:tc>
          <w:tcPr>
            <w:tcW w:w="5519" w:type="dxa"/>
          </w:tcPr>
          <w:p w:rsidR="00AE60AA" w:rsidRPr="00866812" w:rsidRDefault="00AE60AA" w:rsidP="006901D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866812">
              <w:rPr>
                <w:rFonts w:ascii="Comic Sans MS" w:hAnsi="Comic Sans MS"/>
                <w:sz w:val="44"/>
                <w:szCs w:val="44"/>
              </w:rPr>
              <w:t>Symbol</w:t>
            </w:r>
          </w:p>
        </w:tc>
        <w:tc>
          <w:tcPr>
            <w:tcW w:w="5519" w:type="dxa"/>
          </w:tcPr>
          <w:p w:rsidR="00AE60AA" w:rsidRPr="00866812" w:rsidRDefault="00AE60AA" w:rsidP="006901D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866812">
              <w:rPr>
                <w:rFonts w:ascii="Comic Sans MS" w:hAnsi="Comic Sans MS"/>
                <w:sz w:val="44"/>
                <w:szCs w:val="44"/>
              </w:rPr>
              <w:t>Formula</w:t>
            </w:r>
          </w:p>
        </w:tc>
      </w:tr>
      <w:tr w:rsidR="00AE60AA" w:rsidTr="006901DE">
        <w:trPr>
          <w:trHeight w:val="2855"/>
        </w:trPr>
        <w:tc>
          <w:tcPr>
            <w:tcW w:w="5519" w:type="dxa"/>
          </w:tcPr>
          <w:p w:rsidR="00AE60AA" w:rsidRPr="00866812" w:rsidRDefault="00AE60AA" w:rsidP="006901D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866812">
              <w:rPr>
                <w:rFonts w:ascii="Comic Sans MS" w:hAnsi="Comic Sans MS"/>
                <w:sz w:val="44"/>
                <w:szCs w:val="44"/>
              </w:rPr>
              <w:t>Subscript</w:t>
            </w:r>
          </w:p>
        </w:tc>
        <w:tc>
          <w:tcPr>
            <w:tcW w:w="5519" w:type="dxa"/>
          </w:tcPr>
          <w:p w:rsidR="00AE60AA" w:rsidRPr="00866812" w:rsidRDefault="00AE60AA" w:rsidP="006901D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866812">
              <w:rPr>
                <w:rFonts w:ascii="Comic Sans MS" w:hAnsi="Comic Sans MS"/>
                <w:sz w:val="44"/>
                <w:szCs w:val="44"/>
              </w:rPr>
              <w:t>Periodic Table</w:t>
            </w:r>
          </w:p>
        </w:tc>
      </w:tr>
    </w:tbl>
    <w:p w:rsidR="00AE60AA" w:rsidRDefault="00AE60AA" w:rsidP="00AE60AA">
      <w:pPr>
        <w:jc w:val="center"/>
        <w:rPr>
          <w:rFonts w:ascii="Comic Sans MS" w:hAnsi="Comic Sans MS"/>
          <w:sz w:val="48"/>
          <w:szCs w:val="48"/>
        </w:rPr>
      </w:pPr>
    </w:p>
    <w:tbl>
      <w:tblPr>
        <w:tblStyle w:val="TableGrid"/>
        <w:tblW w:w="11038" w:type="dxa"/>
        <w:tblLook w:val="04A0"/>
      </w:tblPr>
      <w:tblGrid>
        <w:gridCol w:w="5519"/>
        <w:gridCol w:w="5519"/>
      </w:tblGrid>
      <w:tr w:rsidR="00AE60AA" w:rsidTr="006901DE">
        <w:trPr>
          <w:trHeight w:val="2677"/>
        </w:trPr>
        <w:tc>
          <w:tcPr>
            <w:tcW w:w="5519" w:type="dxa"/>
          </w:tcPr>
          <w:p w:rsidR="00AE60AA" w:rsidRPr="000E10E6" w:rsidRDefault="0097487A" w:rsidP="0097487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E10E6">
              <w:rPr>
                <w:rFonts w:ascii="Comic Sans MS" w:hAnsi="Comic Sans MS"/>
                <w:b/>
                <w:sz w:val="20"/>
                <w:szCs w:val="20"/>
              </w:rPr>
              <w:lastRenderedPageBreak/>
              <w:t>-Left side of periodic table</w:t>
            </w:r>
          </w:p>
          <w:p w:rsidR="0097487A" w:rsidRPr="000E10E6" w:rsidRDefault="0097487A" w:rsidP="0097487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E10E6">
              <w:rPr>
                <w:rFonts w:ascii="Comic Sans MS" w:hAnsi="Comic Sans MS"/>
                <w:b/>
                <w:sz w:val="20"/>
                <w:szCs w:val="20"/>
              </w:rPr>
              <w:t>-Shiny</w:t>
            </w:r>
          </w:p>
          <w:p w:rsidR="0097487A" w:rsidRPr="000E10E6" w:rsidRDefault="0097487A" w:rsidP="0097487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E10E6">
              <w:rPr>
                <w:rFonts w:ascii="Comic Sans MS" w:hAnsi="Comic Sans MS"/>
                <w:b/>
                <w:sz w:val="20"/>
                <w:szCs w:val="20"/>
              </w:rPr>
              <w:t>-Can be bent or pulled</w:t>
            </w:r>
          </w:p>
          <w:p w:rsidR="0097487A" w:rsidRPr="000E10E6" w:rsidRDefault="0097487A" w:rsidP="0097487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E10E6">
              <w:rPr>
                <w:rFonts w:ascii="Comic Sans MS" w:hAnsi="Comic Sans MS"/>
                <w:b/>
                <w:sz w:val="20"/>
                <w:szCs w:val="20"/>
              </w:rPr>
              <w:t>-Good conductors of heat &amp; electricity</w:t>
            </w:r>
          </w:p>
          <w:p w:rsidR="00A34992" w:rsidRPr="000E10E6" w:rsidRDefault="0097487A" w:rsidP="0097487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E10E6">
              <w:rPr>
                <w:rFonts w:ascii="Comic Sans MS" w:hAnsi="Comic Sans MS"/>
                <w:b/>
                <w:sz w:val="20"/>
                <w:szCs w:val="20"/>
              </w:rPr>
              <w:t>-Most are solids at room temperature</w:t>
            </w:r>
          </w:p>
          <w:p w:rsidR="00A34992" w:rsidRPr="00A34992" w:rsidRDefault="00A34992" w:rsidP="00A3499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279079" cy="828222"/>
                  <wp:effectExtent l="19050" t="0" r="0" b="0"/>
                  <wp:docPr id="58" name="Picture 58" descr="http://www.ndt-ed.org/EducationResources/CommunityCollege/Materials/Graphics/MixedMetals(mayFranInt.).j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ndt-ed.org/EducationResources/CommunityCollege/Materials/Graphics/MixedMetals(mayFranInt.).j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260" cy="833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</w:tcPr>
          <w:p w:rsidR="00AE60AA" w:rsidRDefault="0097487A" w:rsidP="006901D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34992">
              <w:rPr>
                <w:rFonts w:ascii="Comic Sans MS" w:hAnsi="Comic Sans MS"/>
                <w:sz w:val="40"/>
                <w:szCs w:val="40"/>
              </w:rPr>
              <w:t>absorbs (takes in) energy</w:t>
            </w:r>
          </w:p>
          <w:p w:rsidR="00A34992" w:rsidRPr="00A34992" w:rsidRDefault="00A34992" w:rsidP="006901D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1974674" cy="1313079"/>
                  <wp:effectExtent l="19050" t="0" r="6526" b="0"/>
                  <wp:docPr id="61" name="Picture 61" descr="http://www.kentchemistry.com/images/links/Kinetics/endothermic_pla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kentchemistry.com/images/links/Kinetics/endothermic_pla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909" cy="1319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0AA" w:rsidTr="006901DE">
        <w:trPr>
          <w:trHeight w:val="2764"/>
        </w:trPr>
        <w:tc>
          <w:tcPr>
            <w:tcW w:w="5519" w:type="dxa"/>
          </w:tcPr>
          <w:p w:rsidR="00AE60AA" w:rsidRPr="0097487A" w:rsidRDefault="0097487A" w:rsidP="0097487A">
            <w:pPr>
              <w:rPr>
                <w:rFonts w:ascii="Comic Sans MS" w:hAnsi="Comic Sans MS"/>
                <w:sz w:val="24"/>
                <w:szCs w:val="24"/>
              </w:rPr>
            </w:pPr>
            <w:r w:rsidRPr="0097487A">
              <w:rPr>
                <w:rFonts w:ascii="Comic Sans MS" w:hAnsi="Comic Sans MS"/>
                <w:sz w:val="24"/>
                <w:szCs w:val="24"/>
              </w:rPr>
              <w:t>-Along stair step</w:t>
            </w:r>
          </w:p>
          <w:p w:rsidR="00A34992" w:rsidRDefault="0097487A" w:rsidP="0097487A">
            <w:pPr>
              <w:rPr>
                <w:rFonts w:ascii="Comic Sans MS" w:hAnsi="Comic Sans MS"/>
                <w:sz w:val="24"/>
                <w:szCs w:val="24"/>
              </w:rPr>
            </w:pPr>
            <w:r w:rsidRPr="0097487A">
              <w:rPr>
                <w:rFonts w:ascii="Comic Sans MS" w:hAnsi="Comic Sans MS"/>
                <w:sz w:val="24"/>
                <w:szCs w:val="24"/>
              </w:rPr>
              <w:t>-Conduct electricity under some conditions</w:t>
            </w:r>
          </w:p>
          <w:p w:rsidR="00A34992" w:rsidRPr="00A34992" w:rsidRDefault="00A34992" w:rsidP="00A349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809949" cy="1351129"/>
                  <wp:effectExtent l="19050" t="0" r="0" b="0"/>
                  <wp:docPr id="64" name="Picture 64" descr="http://upload.wikimedia.org/wikipedia/commons/1/19/Boron_R1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upload.wikimedia.org/wikipedia/commons/1/19/Boron_R1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700" cy="13531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</w:tcPr>
          <w:p w:rsidR="00AE60AA" w:rsidRPr="000E10E6" w:rsidRDefault="0097487A" w:rsidP="0097487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E10E6">
              <w:rPr>
                <w:rFonts w:ascii="Comic Sans MS" w:hAnsi="Comic Sans MS"/>
                <w:b/>
                <w:sz w:val="20"/>
                <w:szCs w:val="20"/>
              </w:rPr>
              <w:t>-Right side of periodic table</w:t>
            </w:r>
          </w:p>
          <w:p w:rsidR="0097487A" w:rsidRPr="000E10E6" w:rsidRDefault="0097487A" w:rsidP="0097487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E10E6">
              <w:rPr>
                <w:rFonts w:ascii="Comic Sans MS" w:hAnsi="Comic Sans MS"/>
                <w:b/>
                <w:sz w:val="20"/>
                <w:szCs w:val="20"/>
              </w:rPr>
              <w:t>-Mostly dull</w:t>
            </w:r>
          </w:p>
          <w:p w:rsidR="0097487A" w:rsidRPr="000E10E6" w:rsidRDefault="0097487A" w:rsidP="0097487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E10E6">
              <w:rPr>
                <w:rFonts w:ascii="Comic Sans MS" w:hAnsi="Comic Sans MS"/>
                <w:b/>
                <w:sz w:val="20"/>
                <w:szCs w:val="20"/>
              </w:rPr>
              <w:t>-Brittle</w:t>
            </w:r>
          </w:p>
          <w:p w:rsidR="0097487A" w:rsidRPr="000E10E6" w:rsidRDefault="0097487A" w:rsidP="0097487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E10E6">
              <w:rPr>
                <w:rFonts w:ascii="Comic Sans MS" w:hAnsi="Comic Sans MS"/>
                <w:b/>
                <w:sz w:val="20"/>
                <w:szCs w:val="20"/>
              </w:rPr>
              <w:t>-Poor conductors of heat &amp; electricity</w:t>
            </w:r>
          </w:p>
          <w:p w:rsidR="00A34992" w:rsidRPr="000E10E6" w:rsidRDefault="0097487A" w:rsidP="0097487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E10E6">
              <w:rPr>
                <w:rFonts w:ascii="Comic Sans MS" w:hAnsi="Comic Sans MS"/>
                <w:b/>
                <w:sz w:val="20"/>
                <w:szCs w:val="20"/>
              </w:rPr>
              <w:t>-Most are gases at room temperature</w:t>
            </w:r>
          </w:p>
          <w:p w:rsidR="00A34992" w:rsidRPr="00A34992" w:rsidRDefault="00A34992" w:rsidP="00A3499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905284" cy="902482"/>
                  <wp:effectExtent l="19050" t="0" r="0" b="0"/>
                  <wp:docPr id="67" name="Picture 67" descr="https://encrypted-tbn2.gstatic.com/images?q=tbn:ANd9GcSqI7civfiesnbj1d6whCDViKQqgYHYrTFDcg_PQ5vDY85dEoeGXT8X27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encrypted-tbn2.gstatic.com/images?q=tbn:ANd9GcSqI7civfiesnbj1d6whCDViKQqgYHYrTFDcg_PQ5vDY85dEoeGXT8X27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9776" cy="904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0AA" w:rsidTr="006901DE">
        <w:trPr>
          <w:trHeight w:val="2677"/>
        </w:trPr>
        <w:tc>
          <w:tcPr>
            <w:tcW w:w="5519" w:type="dxa"/>
          </w:tcPr>
          <w:p w:rsidR="00AE60AA" w:rsidRDefault="0097487A" w:rsidP="006901D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p + n</w:t>
            </w:r>
          </w:p>
          <w:p w:rsidR="00A34992" w:rsidRDefault="00A34992" w:rsidP="006901D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>
                  <wp:extent cx="1724688" cy="1248786"/>
                  <wp:effectExtent l="19050" t="0" r="8862" b="0"/>
                  <wp:docPr id="70" name="Picture 70" descr="http://2.bp.blogspot.com/-nlJAx9ngtwI/Tb0DuOgg5LI/AAAAAAAAADo/6PWI2bNP2Ss/s1600/heliu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2.bp.blogspot.com/-nlJAx9ngtwI/Tb0DuOgg5LI/AAAAAAAAADo/6PWI2bNP2Ss/s1600/heliu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160" cy="12447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</w:tcPr>
          <w:p w:rsidR="00AE60AA" w:rsidRDefault="0027602C" w:rsidP="006901D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protons</w:t>
            </w:r>
          </w:p>
          <w:p w:rsidR="00A34992" w:rsidRDefault="00A34992" w:rsidP="006901D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A34992">
              <w:rPr>
                <w:rFonts w:ascii="Comic Sans MS" w:hAnsi="Comic Sans MS"/>
                <w:noProof/>
                <w:sz w:val="48"/>
                <w:szCs w:val="48"/>
              </w:rPr>
              <w:drawing>
                <wp:inline distT="0" distB="0" distL="0" distR="0">
                  <wp:extent cx="1783682" cy="1291501"/>
                  <wp:effectExtent l="19050" t="0" r="7018" b="0"/>
                  <wp:docPr id="5" name="Picture 70" descr="http://2.bp.blogspot.com/-nlJAx9ngtwI/Tb0DuOgg5LI/AAAAAAAAADo/6PWI2bNP2Ss/s1600/heliu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2.bp.blogspot.com/-nlJAx9ngtwI/Tb0DuOgg5LI/AAAAAAAAADo/6PWI2bNP2Ss/s1600/heliu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013" cy="12881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0AA" w:rsidTr="006901DE">
        <w:trPr>
          <w:trHeight w:val="2677"/>
        </w:trPr>
        <w:tc>
          <w:tcPr>
            <w:tcW w:w="5519" w:type="dxa"/>
          </w:tcPr>
          <w:p w:rsidR="0097487A" w:rsidRDefault="0097487A" w:rsidP="009748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7487A">
              <w:rPr>
                <w:rFonts w:ascii="Comic Sans MS" w:hAnsi="Comic Sans MS"/>
                <w:sz w:val="28"/>
                <w:szCs w:val="28"/>
              </w:rPr>
              <w:t>abbreviation of a substance</w:t>
            </w:r>
            <w:r w:rsidRPr="0097487A">
              <w:rPr>
                <w:rFonts w:ascii="Comic Sans MS" w:hAnsi="Comic Sans MS"/>
                <w:sz w:val="28"/>
                <w:szCs w:val="28"/>
              </w:rPr>
              <w:br/>
              <w:t>(Example – H</w:t>
            </w:r>
            <w:r w:rsidRPr="0097487A">
              <w:rPr>
                <w:rFonts w:ascii="Comic Sans MS" w:hAnsi="Comic Sans MS"/>
                <w:sz w:val="28"/>
                <w:szCs w:val="28"/>
                <w:vertAlign w:val="subscript"/>
              </w:rPr>
              <w:t>2</w:t>
            </w:r>
            <w:r w:rsidRPr="0097487A">
              <w:rPr>
                <w:rFonts w:ascii="Comic Sans MS" w:hAnsi="Comic Sans MS"/>
                <w:sz w:val="28"/>
                <w:szCs w:val="28"/>
              </w:rPr>
              <w:t xml:space="preserve">O – water; </w:t>
            </w:r>
            <w:proofErr w:type="spellStart"/>
            <w:r w:rsidRPr="0097487A">
              <w:rPr>
                <w:rFonts w:ascii="Comic Sans MS" w:hAnsi="Comic Sans MS"/>
                <w:sz w:val="28"/>
                <w:szCs w:val="28"/>
              </w:rPr>
              <w:t>NaCl</w:t>
            </w:r>
            <w:proofErr w:type="spellEnd"/>
            <w:r w:rsidRPr="0097487A">
              <w:rPr>
                <w:rFonts w:ascii="Comic Sans MS" w:hAnsi="Comic Sans MS"/>
                <w:sz w:val="28"/>
                <w:szCs w:val="28"/>
              </w:rPr>
              <w:t xml:space="preserve"> – salt)</w:t>
            </w:r>
          </w:p>
          <w:p w:rsidR="00AE60AA" w:rsidRDefault="00A34992" w:rsidP="000E10E6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>
                  <wp:extent cx="1701525" cy="1160512"/>
                  <wp:effectExtent l="19050" t="0" r="0" b="0"/>
                  <wp:docPr id="73" name="Picture 73" descr="http://www.ereleases.com/pic/Quercet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ereleases.com/pic/Quercet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910" cy="1162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</w:tcPr>
          <w:p w:rsidR="0027602C" w:rsidRPr="0027602C" w:rsidRDefault="0027602C" w:rsidP="0027602C">
            <w:pPr>
              <w:jc w:val="center"/>
              <w:rPr>
                <w:rFonts w:ascii="Comic Sans MS" w:hAnsi="Comic Sans MS"/>
              </w:rPr>
            </w:pPr>
            <w:r w:rsidRPr="0027602C">
              <w:rPr>
                <w:rFonts w:ascii="Comic Sans MS" w:hAnsi="Comic Sans MS"/>
              </w:rPr>
              <w:t>abbreviation of an element;</w:t>
            </w:r>
          </w:p>
          <w:p w:rsidR="0027602C" w:rsidRPr="0027602C" w:rsidRDefault="0027602C" w:rsidP="0027602C">
            <w:pPr>
              <w:jc w:val="center"/>
              <w:rPr>
                <w:rFonts w:ascii="Comic Sans MS" w:hAnsi="Comic Sans MS"/>
              </w:rPr>
            </w:pPr>
            <w:r w:rsidRPr="0027602C">
              <w:rPr>
                <w:rFonts w:ascii="Comic Sans MS" w:hAnsi="Comic Sans MS"/>
              </w:rPr>
              <w:t>First letter is capitalized, 2nd letter is lowercase</w:t>
            </w:r>
          </w:p>
          <w:p w:rsidR="00AE60AA" w:rsidRDefault="0027602C" w:rsidP="0027602C">
            <w:pPr>
              <w:jc w:val="center"/>
              <w:rPr>
                <w:rFonts w:ascii="Comic Sans MS" w:hAnsi="Comic Sans MS"/>
              </w:rPr>
            </w:pPr>
            <w:r w:rsidRPr="0027602C">
              <w:rPr>
                <w:rFonts w:ascii="Comic Sans MS" w:hAnsi="Comic Sans MS"/>
              </w:rPr>
              <w:t xml:space="preserve">(Examples – H – hydrogen; Ag </w:t>
            </w:r>
            <w:r w:rsidR="00A34992">
              <w:rPr>
                <w:rFonts w:ascii="Comic Sans MS" w:hAnsi="Comic Sans MS"/>
              </w:rPr>
              <w:t>–</w:t>
            </w:r>
            <w:r w:rsidRPr="0027602C">
              <w:rPr>
                <w:rFonts w:ascii="Comic Sans MS" w:hAnsi="Comic Sans MS"/>
              </w:rPr>
              <w:t xml:space="preserve"> Silver</w:t>
            </w:r>
          </w:p>
          <w:p w:rsidR="00A34992" w:rsidRDefault="00A34992" w:rsidP="0027602C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A34992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500285" cy="1086303"/>
                  <wp:effectExtent l="19050" t="0" r="4665" b="0"/>
                  <wp:docPr id="6" name="Picture 70" descr="http://2.bp.blogspot.com/-nlJAx9ngtwI/Tb0DuOgg5LI/AAAAAAAAADo/6PWI2bNP2Ss/s1600/heliu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2.bp.blogspot.com/-nlJAx9ngtwI/Tb0DuOgg5LI/AAAAAAAAADo/6PWI2bNP2Ss/s1600/heliu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665" cy="1084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0AA" w:rsidTr="006901DE">
        <w:trPr>
          <w:trHeight w:val="2855"/>
        </w:trPr>
        <w:tc>
          <w:tcPr>
            <w:tcW w:w="5519" w:type="dxa"/>
          </w:tcPr>
          <w:p w:rsidR="0097487A" w:rsidRPr="0097487A" w:rsidRDefault="0097487A" w:rsidP="009748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7487A">
              <w:rPr>
                <w:rFonts w:ascii="Comic Sans MS" w:hAnsi="Comic Sans MS"/>
                <w:sz w:val="24"/>
                <w:szCs w:val="24"/>
              </w:rPr>
              <w:t xml:space="preserve">a chart of all known elements </w:t>
            </w:r>
          </w:p>
          <w:p w:rsidR="00AE60AA" w:rsidRDefault="0097487A" w:rsidP="009748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7487A">
              <w:rPr>
                <w:rFonts w:ascii="Comic Sans MS" w:hAnsi="Comic Sans MS"/>
                <w:sz w:val="24"/>
                <w:szCs w:val="24"/>
              </w:rPr>
              <w:t>Arranged in rows increasing by the atomic number</w:t>
            </w:r>
          </w:p>
          <w:p w:rsidR="00A34992" w:rsidRDefault="00A34992" w:rsidP="0097487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>
                  <wp:extent cx="1944332" cy="1094025"/>
                  <wp:effectExtent l="19050" t="0" r="0" b="0"/>
                  <wp:docPr id="76" name="Picture 76" descr="http://0.tqn.com/d/chemistry/1/0/D/d/1/PeriodicTableWallpap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0.tqn.com/d/chemistry/1/0/D/d/1/PeriodicTableWallpap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87" cy="1094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</w:tcPr>
          <w:p w:rsidR="0027602C" w:rsidRPr="0027602C" w:rsidRDefault="0027602C" w:rsidP="0027602C">
            <w:pPr>
              <w:jc w:val="center"/>
              <w:rPr>
                <w:rFonts w:ascii="Comic Sans MS" w:hAnsi="Comic Sans MS"/>
              </w:rPr>
            </w:pPr>
            <w:r w:rsidRPr="0027602C">
              <w:rPr>
                <w:rFonts w:ascii="Comic Sans MS" w:hAnsi="Comic Sans MS"/>
              </w:rPr>
              <w:t xml:space="preserve"># at the lower right of symbol; </w:t>
            </w:r>
            <w:r w:rsidRPr="0027602C">
              <w:rPr>
                <w:rFonts w:ascii="Comic Sans MS" w:hAnsi="Comic Sans MS"/>
              </w:rPr>
              <w:br/>
              <w:t>shows number of atoms</w:t>
            </w:r>
          </w:p>
          <w:p w:rsidR="0027602C" w:rsidRPr="0027602C" w:rsidRDefault="0027602C" w:rsidP="0027602C">
            <w:pPr>
              <w:jc w:val="center"/>
              <w:rPr>
                <w:rFonts w:ascii="Comic Sans MS" w:hAnsi="Comic Sans MS"/>
              </w:rPr>
            </w:pPr>
            <w:r w:rsidRPr="0027602C">
              <w:rPr>
                <w:rFonts w:ascii="Comic Sans MS" w:hAnsi="Comic Sans MS"/>
              </w:rPr>
              <w:t>(H</w:t>
            </w:r>
            <w:r w:rsidRPr="0027602C">
              <w:rPr>
                <w:rFonts w:ascii="Comic Sans MS" w:hAnsi="Comic Sans MS"/>
                <w:vertAlign w:val="subscript"/>
              </w:rPr>
              <w:t>2</w:t>
            </w:r>
            <w:r w:rsidRPr="0027602C">
              <w:rPr>
                <w:rFonts w:ascii="Comic Sans MS" w:hAnsi="Comic Sans MS"/>
              </w:rPr>
              <w:t>O has 2 hydrogen atoms and one oxygen atom)</w:t>
            </w:r>
          </w:p>
          <w:p w:rsidR="00AE60AA" w:rsidRDefault="000466B2" w:rsidP="006901D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>
                  <wp:extent cx="2688609" cy="1082448"/>
                  <wp:effectExtent l="19050" t="0" r="0" b="0"/>
                  <wp:docPr id="79" name="Picture 79" descr="http://balancingequations.info/Images/coefficient-subscrip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balancingequations.info/Images/coefficient-subscrip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1350" cy="1087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0AA" w:rsidTr="006901DE">
        <w:trPr>
          <w:trHeight w:val="2677"/>
        </w:trPr>
        <w:tc>
          <w:tcPr>
            <w:tcW w:w="5519" w:type="dxa"/>
          </w:tcPr>
          <w:p w:rsidR="00AE60AA" w:rsidRPr="00866812" w:rsidRDefault="00AE60AA" w:rsidP="006901D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866812">
              <w:rPr>
                <w:rFonts w:ascii="Comic Sans MS" w:hAnsi="Comic Sans MS"/>
                <w:sz w:val="44"/>
                <w:szCs w:val="44"/>
              </w:rPr>
              <w:lastRenderedPageBreak/>
              <w:t>Solid</w:t>
            </w:r>
          </w:p>
        </w:tc>
        <w:tc>
          <w:tcPr>
            <w:tcW w:w="5519" w:type="dxa"/>
          </w:tcPr>
          <w:p w:rsidR="00AE60AA" w:rsidRPr="00866812" w:rsidRDefault="00AE60AA" w:rsidP="006901D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866812">
              <w:rPr>
                <w:rFonts w:ascii="Comic Sans MS" w:hAnsi="Comic Sans MS"/>
                <w:sz w:val="44"/>
                <w:szCs w:val="44"/>
              </w:rPr>
              <w:t>Liquid</w:t>
            </w:r>
          </w:p>
        </w:tc>
      </w:tr>
      <w:tr w:rsidR="00AE60AA" w:rsidTr="006901DE">
        <w:trPr>
          <w:trHeight w:val="2764"/>
        </w:trPr>
        <w:tc>
          <w:tcPr>
            <w:tcW w:w="5519" w:type="dxa"/>
          </w:tcPr>
          <w:p w:rsidR="00AE60AA" w:rsidRPr="00866812" w:rsidRDefault="00AE60AA" w:rsidP="006901D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866812">
              <w:rPr>
                <w:rFonts w:ascii="Comic Sans MS" w:hAnsi="Comic Sans MS"/>
                <w:sz w:val="44"/>
                <w:szCs w:val="44"/>
              </w:rPr>
              <w:t>Gas</w:t>
            </w:r>
          </w:p>
        </w:tc>
        <w:tc>
          <w:tcPr>
            <w:tcW w:w="5519" w:type="dxa"/>
          </w:tcPr>
          <w:p w:rsidR="00AE60AA" w:rsidRPr="00866812" w:rsidRDefault="00AE60AA" w:rsidP="006901D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E60AA" w:rsidTr="006901DE">
        <w:trPr>
          <w:trHeight w:val="2677"/>
        </w:trPr>
        <w:tc>
          <w:tcPr>
            <w:tcW w:w="5519" w:type="dxa"/>
          </w:tcPr>
          <w:p w:rsidR="00AE60AA" w:rsidRDefault="00AE60AA" w:rsidP="006901D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519" w:type="dxa"/>
          </w:tcPr>
          <w:p w:rsidR="00AE60AA" w:rsidRDefault="00AE60AA" w:rsidP="006901D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AE60AA" w:rsidTr="006901DE">
        <w:trPr>
          <w:trHeight w:val="2677"/>
        </w:trPr>
        <w:tc>
          <w:tcPr>
            <w:tcW w:w="5519" w:type="dxa"/>
          </w:tcPr>
          <w:p w:rsidR="00AE60AA" w:rsidRDefault="00AE60AA" w:rsidP="006901D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519" w:type="dxa"/>
          </w:tcPr>
          <w:p w:rsidR="00AE60AA" w:rsidRDefault="00AE60AA" w:rsidP="006901D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AE60AA" w:rsidTr="006901DE">
        <w:trPr>
          <w:trHeight w:val="2855"/>
        </w:trPr>
        <w:tc>
          <w:tcPr>
            <w:tcW w:w="5519" w:type="dxa"/>
          </w:tcPr>
          <w:p w:rsidR="00AE60AA" w:rsidRDefault="00AE60AA" w:rsidP="006901D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519" w:type="dxa"/>
          </w:tcPr>
          <w:p w:rsidR="00AE60AA" w:rsidRDefault="00AE60AA" w:rsidP="006901D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:rsidR="00AE60AA" w:rsidRDefault="00AE60AA" w:rsidP="00AE60AA">
      <w:pPr>
        <w:jc w:val="center"/>
        <w:rPr>
          <w:rFonts w:ascii="Comic Sans MS" w:hAnsi="Comic Sans MS"/>
          <w:sz w:val="48"/>
          <w:szCs w:val="48"/>
        </w:rPr>
      </w:pPr>
    </w:p>
    <w:tbl>
      <w:tblPr>
        <w:tblStyle w:val="TableGrid"/>
        <w:tblW w:w="11038" w:type="dxa"/>
        <w:tblLook w:val="04A0"/>
      </w:tblPr>
      <w:tblGrid>
        <w:gridCol w:w="5519"/>
        <w:gridCol w:w="5519"/>
      </w:tblGrid>
      <w:tr w:rsidR="00AE60AA" w:rsidTr="006901DE">
        <w:trPr>
          <w:trHeight w:val="2677"/>
        </w:trPr>
        <w:tc>
          <w:tcPr>
            <w:tcW w:w="5519" w:type="dxa"/>
          </w:tcPr>
          <w:p w:rsidR="00AE60AA" w:rsidRPr="0027602C" w:rsidRDefault="0027602C" w:rsidP="0027602C">
            <w:pPr>
              <w:rPr>
                <w:rFonts w:ascii="Comic Sans MS" w:hAnsi="Comic Sans MS"/>
                <w:sz w:val="24"/>
                <w:szCs w:val="24"/>
              </w:rPr>
            </w:pPr>
            <w:r w:rsidRPr="0027602C">
              <w:rPr>
                <w:rFonts w:ascii="Comic Sans MS" w:hAnsi="Comic Sans MS"/>
                <w:sz w:val="24"/>
                <w:szCs w:val="24"/>
              </w:rPr>
              <w:lastRenderedPageBreak/>
              <w:t>-atomic movement (larger distances)</w:t>
            </w:r>
          </w:p>
          <w:p w:rsidR="0027602C" w:rsidRPr="0027602C" w:rsidRDefault="0027602C" w:rsidP="0027602C">
            <w:pPr>
              <w:rPr>
                <w:rFonts w:ascii="Comic Sans MS" w:hAnsi="Comic Sans MS"/>
                <w:sz w:val="24"/>
                <w:szCs w:val="24"/>
              </w:rPr>
            </w:pPr>
            <w:r w:rsidRPr="0027602C">
              <w:rPr>
                <w:rFonts w:ascii="Comic Sans MS" w:hAnsi="Comic Sans MS"/>
                <w:sz w:val="24"/>
                <w:szCs w:val="24"/>
              </w:rPr>
              <w:t>-Energy (medium)</w:t>
            </w:r>
          </w:p>
          <w:p w:rsidR="000466B2" w:rsidRDefault="0027602C" w:rsidP="0027602C">
            <w:pPr>
              <w:rPr>
                <w:rFonts w:ascii="Comic Sans MS" w:hAnsi="Comic Sans MS"/>
                <w:sz w:val="24"/>
                <w:szCs w:val="24"/>
              </w:rPr>
            </w:pPr>
            <w:r w:rsidRPr="0027602C">
              <w:rPr>
                <w:rFonts w:ascii="Comic Sans MS" w:hAnsi="Comic Sans MS"/>
                <w:sz w:val="24"/>
                <w:szCs w:val="24"/>
              </w:rPr>
              <w:t>-Shape (shape of container)</w:t>
            </w:r>
          </w:p>
          <w:p w:rsidR="000466B2" w:rsidRPr="000466B2" w:rsidRDefault="000466B2" w:rsidP="000466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20428" cy="1031307"/>
                  <wp:effectExtent l="19050" t="0" r="0" b="0"/>
                  <wp:docPr id="85" name="Picture 85" descr="https://encrypted-tbn3.gstatic.com/images?q=tbn:ANd9GcTvZx-RXDOJTbm4rK5h-6kunhfdPSSRzgUEtlXET6zP5tQpUTq46B7QV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s://encrypted-tbn3.gstatic.com/images?q=tbn:ANd9GcTvZx-RXDOJTbm4rK5h-6kunhfdPSSRzgUEtlXET6zP5tQpUTq46B7QV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 l="34010" r="332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428" cy="1031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</w:tcPr>
          <w:p w:rsidR="00AE60AA" w:rsidRPr="0027602C" w:rsidRDefault="0027602C" w:rsidP="0027602C">
            <w:pPr>
              <w:rPr>
                <w:rFonts w:ascii="Comic Sans MS" w:hAnsi="Comic Sans MS"/>
                <w:sz w:val="24"/>
                <w:szCs w:val="24"/>
              </w:rPr>
            </w:pPr>
            <w:r w:rsidRPr="0027602C">
              <w:rPr>
                <w:rFonts w:ascii="Comic Sans MS" w:hAnsi="Comic Sans MS"/>
                <w:sz w:val="24"/>
                <w:szCs w:val="24"/>
              </w:rPr>
              <w:t>-atomic movement (small distances)</w:t>
            </w:r>
          </w:p>
          <w:p w:rsidR="0027602C" w:rsidRPr="0027602C" w:rsidRDefault="0027602C" w:rsidP="0027602C">
            <w:pPr>
              <w:rPr>
                <w:rFonts w:ascii="Comic Sans MS" w:hAnsi="Comic Sans MS"/>
                <w:sz w:val="24"/>
                <w:szCs w:val="24"/>
              </w:rPr>
            </w:pPr>
            <w:r w:rsidRPr="0027602C">
              <w:rPr>
                <w:rFonts w:ascii="Comic Sans MS" w:hAnsi="Comic Sans MS"/>
                <w:sz w:val="24"/>
                <w:szCs w:val="24"/>
              </w:rPr>
              <w:t>-energy (low)</w:t>
            </w:r>
          </w:p>
          <w:p w:rsidR="0027602C" w:rsidRDefault="0027602C" w:rsidP="0027602C">
            <w:pPr>
              <w:rPr>
                <w:rFonts w:ascii="Comic Sans MS" w:hAnsi="Comic Sans MS"/>
                <w:sz w:val="24"/>
                <w:szCs w:val="24"/>
              </w:rPr>
            </w:pPr>
            <w:r w:rsidRPr="0027602C">
              <w:rPr>
                <w:rFonts w:ascii="Comic Sans MS" w:hAnsi="Comic Sans MS"/>
                <w:sz w:val="24"/>
                <w:szCs w:val="24"/>
              </w:rPr>
              <w:t>-Shape (Fixed)</w:t>
            </w:r>
          </w:p>
          <w:p w:rsidR="000466B2" w:rsidRPr="0027602C" w:rsidRDefault="000466B2" w:rsidP="000466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866472" cy="1034367"/>
                  <wp:effectExtent l="19050" t="0" r="0" b="0"/>
                  <wp:docPr id="88" name="Picture 88" descr="https://encrypted-tbn3.gstatic.com/images?q=tbn:ANd9GcTvZx-RXDOJTbm4rK5h-6kunhfdPSSRzgUEtlXET6zP5tQpUTq46B7QV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encrypted-tbn3.gstatic.com/images?q=tbn:ANd9GcTvZx-RXDOJTbm4rK5h-6kunhfdPSSRzgUEtlXET6zP5tQpUTq46B7QV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 r="693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579" cy="1034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0AA" w:rsidTr="006901DE">
        <w:trPr>
          <w:trHeight w:val="2764"/>
        </w:trPr>
        <w:tc>
          <w:tcPr>
            <w:tcW w:w="5519" w:type="dxa"/>
          </w:tcPr>
          <w:p w:rsidR="00AE60AA" w:rsidRDefault="00AE60AA" w:rsidP="006901D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519" w:type="dxa"/>
          </w:tcPr>
          <w:p w:rsidR="00AE60AA" w:rsidRPr="0027602C" w:rsidRDefault="0027602C" w:rsidP="0027602C">
            <w:pPr>
              <w:rPr>
                <w:rFonts w:ascii="Comic Sans MS" w:hAnsi="Comic Sans MS"/>
              </w:rPr>
            </w:pPr>
            <w:r w:rsidRPr="0027602C">
              <w:rPr>
                <w:rFonts w:ascii="Comic Sans MS" w:hAnsi="Comic Sans MS"/>
              </w:rPr>
              <w:t>-atomic movement (Great distance)</w:t>
            </w:r>
          </w:p>
          <w:p w:rsidR="0027602C" w:rsidRPr="0027602C" w:rsidRDefault="0027602C" w:rsidP="0027602C">
            <w:pPr>
              <w:rPr>
                <w:rFonts w:ascii="Comic Sans MS" w:hAnsi="Comic Sans MS"/>
              </w:rPr>
            </w:pPr>
            <w:r w:rsidRPr="0027602C">
              <w:rPr>
                <w:rFonts w:ascii="Comic Sans MS" w:hAnsi="Comic Sans MS"/>
              </w:rPr>
              <w:t>-Energy (High)</w:t>
            </w:r>
          </w:p>
          <w:p w:rsidR="000466B2" w:rsidRDefault="0027602C" w:rsidP="0027602C">
            <w:pPr>
              <w:rPr>
                <w:rFonts w:ascii="Comic Sans MS" w:hAnsi="Comic Sans MS"/>
              </w:rPr>
            </w:pPr>
            <w:r w:rsidRPr="0027602C">
              <w:rPr>
                <w:rFonts w:ascii="Comic Sans MS" w:hAnsi="Comic Sans MS"/>
              </w:rPr>
              <w:t>-Shape (Fills space)</w:t>
            </w:r>
          </w:p>
          <w:p w:rsidR="000466B2" w:rsidRPr="000466B2" w:rsidRDefault="000466B2" w:rsidP="000466B2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>
                  <wp:extent cx="977237" cy="1148428"/>
                  <wp:effectExtent l="19050" t="0" r="0" b="0"/>
                  <wp:docPr id="91" name="Picture 91" descr="https://encrypted-tbn3.gstatic.com/images?q=tbn:ANd9GcTvZx-RXDOJTbm4rK5h-6kunhfdPSSRzgUEtlXET6zP5tQpUTq46B7QV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s://encrypted-tbn3.gstatic.com/images?q=tbn:ANd9GcTvZx-RXDOJTbm4rK5h-6kunhfdPSSRzgUEtlXET6zP5tQpUTq46B7QV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 l="688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72" cy="11551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0AA" w:rsidTr="006901DE">
        <w:trPr>
          <w:trHeight w:val="2677"/>
        </w:trPr>
        <w:tc>
          <w:tcPr>
            <w:tcW w:w="5519" w:type="dxa"/>
          </w:tcPr>
          <w:p w:rsidR="00AE60AA" w:rsidRDefault="00AE60AA" w:rsidP="006901D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519" w:type="dxa"/>
          </w:tcPr>
          <w:p w:rsidR="00AE60AA" w:rsidRDefault="00AE60AA" w:rsidP="006901D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AE60AA" w:rsidTr="006901DE">
        <w:trPr>
          <w:trHeight w:val="2677"/>
        </w:trPr>
        <w:tc>
          <w:tcPr>
            <w:tcW w:w="5519" w:type="dxa"/>
          </w:tcPr>
          <w:p w:rsidR="00AE60AA" w:rsidRDefault="00AE60AA" w:rsidP="006901D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519" w:type="dxa"/>
          </w:tcPr>
          <w:p w:rsidR="00AE60AA" w:rsidRDefault="00AE60AA" w:rsidP="006901D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AE60AA" w:rsidTr="006901DE">
        <w:trPr>
          <w:trHeight w:val="2855"/>
        </w:trPr>
        <w:tc>
          <w:tcPr>
            <w:tcW w:w="5519" w:type="dxa"/>
          </w:tcPr>
          <w:p w:rsidR="00AE60AA" w:rsidRDefault="00AE60AA" w:rsidP="006901D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519" w:type="dxa"/>
          </w:tcPr>
          <w:p w:rsidR="00AE60AA" w:rsidRDefault="00AE60AA" w:rsidP="006901D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:rsidR="00AE60AA" w:rsidRPr="00AE60AA" w:rsidRDefault="00AE60AA" w:rsidP="00AE60AA">
      <w:pPr>
        <w:jc w:val="center"/>
        <w:rPr>
          <w:rFonts w:ascii="Comic Sans MS" w:hAnsi="Comic Sans MS"/>
          <w:sz w:val="48"/>
          <w:szCs w:val="48"/>
        </w:rPr>
      </w:pPr>
    </w:p>
    <w:sectPr w:rsidR="00AE60AA" w:rsidRPr="00AE60AA" w:rsidSect="00AE60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306D8"/>
    <w:multiLevelType w:val="hybridMultilevel"/>
    <w:tmpl w:val="1DDCF6A2"/>
    <w:lvl w:ilvl="0" w:tplc="4C605BB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67FB2"/>
    <w:multiLevelType w:val="hybridMultilevel"/>
    <w:tmpl w:val="54F2269C"/>
    <w:lvl w:ilvl="0" w:tplc="8DF20C5A">
      <w:start w:val="1"/>
      <w:numFmt w:val="bullet"/>
      <w:lvlText w:val=""/>
      <w:lvlJc w:val="left"/>
      <w:pPr>
        <w:tabs>
          <w:tab w:val="num" w:pos="144"/>
        </w:tabs>
        <w:ind w:left="331" w:hanging="331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E60AA"/>
    <w:rsid w:val="0001566E"/>
    <w:rsid w:val="0002369C"/>
    <w:rsid w:val="000377FD"/>
    <w:rsid w:val="00040613"/>
    <w:rsid w:val="00040E23"/>
    <w:rsid w:val="000466B2"/>
    <w:rsid w:val="00052C34"/>
    <w:rsid w:val="000535DB"/>
    <w:rsid w:val="00055743"/>
    <w:rsid w:val="00063552"/>
    <w:rsid w:val="00066AF1"/>
    <w:rsid w:val="0006734D"/>
    <w:rsid w:val="000744DD"/>
    <w:rsid w:val="0007644C"/>
    <w:rsid w:val="00076C44"/>
    <w:rsid w:val="0008105D"/>
    <w:rsid w:val="000834FF"/>
    <w:rsid w:val="00087A7F"/>
    <w:rsid w:val="00090294"/>
    <w:rsid w:val="000B60C9"/>
    <w:rsid w:val="000D55C6"/>
    <w:rsid w:val="000E10E6"/>
    <w:rsid w:val="000E513B"/>
    <w:rsid w:val="000F7DE0"/>
    <w:rsid w:val="00103981"/>
    <w:rsid w:val="001049EB"/>
    <w:rsid w:val="00116310"/>
    <w:rsid w:val="00120B39"/>
    <w:rsid w:val="00135C1B"/>
    <w:rsid w:val="00135DA4"/>
    <w:rsid w:val="00145E62"/>
    <w:rsid w:val="001471C4"/>
    <w:rsid w:val="00152A11"/>
    <w:rsid w:val="0018165A"/>
    <w:rsid w:val="00241532"/>
    <w:rsid w:val="00243818"/>
    <w:rsid w:val="0025449D"/>
    <w:rsid w:val="0027602C"/>
    <w:rsid w:val="0029201B"/>
    <w:rsid w:val="00350E37"/>
    <w:rsid w:val="00353A9F"/>
    <w:rsid w:val="0039403A"/>
    <w:rsid w:val="00397E05"/>
    <w:rsid w:val="003A4EB4"/>
    <w:rsid w:val="003A7971"/>
    <w:rsid w:val="003B343D"/>
    <w:rsid w:val="003B7574"/>
    <w:rsid w:val="003C5E89"/>
    <w:rsid w:val="003D713A"/>
    <w:rsid w:val="0042503C"/>
    <w:rsid w:val="004305F8"/>
    <w:rsid w:val="00431CE4"/>
    <w:rsid w:val="004647C3"/>
    <w:rsid w:val="00480D27"/>
    <w:rsid w:val="004A13E1"/>
    <w:rsid w:val="004D189A"/>
    <w:rsid w:val="004E7BD8"/>
    <w:rsid w:val="0050727E"/>
    <w:rsid w:val="0053635C"/>
    <w:rsid w:val="00567D35"/>
    <w:rsid w:val="005B397E"/>
    <w:rsid w:val="005B56F0"/>
    <w:rsid w:val="005C36D9"/>
    <w:rsid w:val="005D3817"/>
    <w:rsid w:val="005D462D"/>
    <w:rsid w:val="005F0E3C"/>
    <w:rsid w:val="00610BC4"/>
    <w:rsid w:val="006167BF"/>
    <w:rsid w:val="006212D6"/>
    <w:rsid w:val="00636D07"/>
    <w:rsid w:val="006901DE"/>
    <w:rsid w:val="006A6C07"/>
    <w:rsid w:val="006C2E7F"/>
    <w:rsid w:val="006D6E28"/>
    <w:rsid w:val="006E5B1D"/>
    <w:rsid w:val="0072428E"/>
    <w:rsid w:val="00736AFE"/>
    <w:rsid w:val="00776E3C"/>
    <w:rsid w:val="007A3C1B"/>
    <w:rsid w:val="007E0E14"/>
    <w:rsid w:val="00847C9D"/>
    <w:rsid w:val="008576C6"/>
    <w:rsid w:val="008759CF"/>
    <w:rsid w:val="00881319"/>
    <w:rsid w:val="008C5822"/>
    <w:rsid w:val="008D4826"/>
    <w:rsid w:val="009145B2"/>
    <w:rsid w:val="009665B9"/>
    <w:rsid w:val="0097487A"/>
    <w:rsid w:val="009A6671"/>
    <w:rsid w:val="009C711C"/>
    <w:rsid w:val="009D2481"/>
    <w:rsid w:val="00A06773"/>
    <w:rsid w:val="00A14D15"/>
    <w:rsid w:val="00A34992"/>
    <w:rsid w:val="00A71060"/>
    <w:rsid w:val="00A94EBD"/>
    <w:rsid w:val="00AE60AA"/>
    <w:rsid w:val="00AF0FB9"/>
    <w:rsid w:val="00B01091"/>
    <w:rsid w:val="00B03049"/>
    <w:rsid w:val="00B06F3F"/>
    <w:rsid w:val="00B23F39"/>
    <w:rsid w:val="00B6331B"/>
    <w:rsid w:val="00B97642"/>
    <w:rsid w:val="00BA015E"/>
    <w:rsid w:val="00BC282B"/>
    <w:rsid w:val="00BC6524"/>
    <w:rsid w:val="00C30432"/>
    <w:rsid w:val="00C566B9"/>
    <w:rsid w:val="00C567BF"/>
    <w:rsid w:val="00C671DC"/>
    <w:rsid w:val="00C74537"/>
    <w:rsid w:val="00CB73E2"/>
    <w:rsid w:val="00CD0C57"/>
    <w:rsid w:val="00CD2F14"/>
    <w:rsid w:val="00CE7ADF"/>
    <w:rsid w:val="00D04E71"/>
    <w:rsid w:val="00D3381A"/>
    <w:rsid w:val="00DA2FBE"/>
    <w:rsid w:val="00DC041E"/>
    <w:rsid w:val="00DC4EDD"/>
    <w:rsid w:val="00DE7488"/>
    <w:rsid w:val="00DF2D54"/>
    <w:rsid w:val="00E061D4"/>
    <w:rsid w:val="00E078E9"/>
    <w:rsid w:val="00E274FB"/>
    <w:rsid w:val="00E30053"/>
    <w:rsid w:val="00E402E5"/>
    <w:rsid w:val="00E42109"/>
    <w:rsid w:val="00E76DDD"/>
    <w:rsid w:val="00E80604"/>
    <w:rsid w:val="00EA1FA1"/>
    <w:rsid w:val="00EC61C9"/>
    <w:rsid w:val="00ED0674"/>
    <w:rsid w:val="00EE6EE5"/>
    <w:rsid w:val="00EF3133"/>
    <w:rsid w:val="00EF57CB"/>
    <w:rsid w:val="00F331D1"/>
    <w:rsid w:val="00F41681"/>
    <w:rsid w:val="00F42705"/>
    <w:rsid w:val="00F6149A"/>
    <w:rsid w:val="00FA0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  <o:r id="V:Rule7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0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60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0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gif"/><Relationship Id="rId25" Type="http://schemas.openxmlformats.org/officeDocument/2006/relationships/image" Target="media/image21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gif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gif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Brownsville I.S.D.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almasanchez</dc:creator>
  <cp:keywords/>
  <dc:description/>
  <cp:lastModifiedBy>jgalvan</cp:lastModifiedBy>
  <cp:revision>2</cp:revision>
  <cp:lastPrinted>2014-03-24T15:23:00Z</cp:lastPrinted>
  <dcterms:created xsi:type="dcterms:W3CDTF">2014-09-10T14:27:00Z</dcterms:created>
  <dcterms:modified xsi:type="dcterms:W3CDTF">2014-09-10T14:27:00Z</dcterms:modified>
</cp:coreProperties>
</file>