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89" w:type="dxa"/>
        <w:tblLayout w:type="fixed"/>
        <w:tblLook w:val="04A0"/>
      </w:tblPr>
      <w:tblGrid>
        <w:gridCol w:w="1188"/>
        <w:gridCol w:w="2160"/>
        <w:gridCol w:w="1890"/>
        <w:gridCol w:w="1350"/>
        <w:gridCol w:w="1710"/>
        <w:gridCol w:w="1800"/>
        <w:gridCol w:w="2160"/>
        <w:gridCol w:w="2231"/>
      </w:tblGrid>
      <w:tr w:rsidR="005F0E41" w:rsidTr="005F0E41">
        <w:trPr>
          <w:trHeight w:val="260"/>
        </w:trPr>
        <w:tc>
          <w:tcPr>
            <w:tcW w:w="3348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677E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Subject: </w:t>
            </w:r>
            <w:r w:rsidR="004079A7"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4079A7">
              <w:rPr>
                <w:b/>
                <w:sz w:val="28"/>
                <w:szCs w:val="28"/>
              </w:rPr>
            </w:r>
            <w:r w:rsidR="004079A7">
              <w:rPr>
                <w:b/>
                <w:sz w:val="28"/>
                <w:szCs w:val="28"/>
              </w:rPr>
              <w:fldChar w:fldCharType="separate"/>
            </w:r>
            <w:r w:rsidR="00677E63">
              <w:rPr>
                <w:b/>
                <w:noProof/>
                <w:sz w:val="28"/>
                <w:szCs w:val="28"/>
              </w:rPr>
              <w:t>ELA</w:t>
            </w:r>
            <w:r w:rsidR="004079A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677E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Level: </w:t>
            </w:r>
            <w:r w:rsidR="004079A7"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4079A7">
              <w:rPr>
                <w:b/>
                <w:sz w:val="28"/>
                <w:szCs w:val="28"/>
              </w:rPr>
            </w:r>
            <w:r w:rsidR="004079A7">
              <w:rPr>
                <w:b/>
                <w:sz w:val="28"/>
                <w:szCs w:val="28"/>
              </w:rPr>
              <w:fldChar w:fldCharType="separate"/>
            </w:r>
            <w:r w:rsidR="00677E63">
              <w:rPr>
                <w:b/>
                <w:noProof/>
                <w:sz w:val="28"/>
                <w:szCs w:val="28"/>
              </w:rPr>
              <w:t>7th</w:t>
            </w:r>
            <w:r w:rsidR="004079A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435DC9" w:rsidRDefault="005F0E41" w:rsidP="00677E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Campus: </w:t>
            </w:r>
            <w:r w:rsidR="004079A7"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4079A7">
              <w:rPr>
                <w:b/>
                <w:sz w:val="28"/>
                <w:szCs w:val="28"/>
              </w:rPr>
            </w:r>
            <w:r w:rsidR="004079A7">
              <w:rPr>
                <w:b/>
                <w:sz w:val="28"/>
                <w:szCs w:val="28"/>
              </w:rPr>
              <w:fldChar w:fldCharType="separate"/>
            </w:r>
            <w:r w:rsidR="00677E63">
              <w:rPr>
                <w:b/>
                <w:noProof/>
                <w:sz w:val="28"/>
                <w:szCs w:val="28"/>
              </w:rPr>
              <w:t>Cummings</w:t>
            </w:r>
            <w:r w:rsidR="004079A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EA0D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Teacher Name: </w:t>
            </w:r>
            <w:proofErr w:type="spellStart"/>
            <w:r w:rsidR="00EA0DEB">
              <w:rPr>
                <w:b/>
                <w:sz w:val="28"/>
                <w:szCs w:val="28"/>
              </w:rPr>
              <w:t>Stangl</w:t>
            </w:r>
            <w:proofErr w:type="spellEnd"/>
            <w:r w:rsidR="00EA0DEB">
              <w:rPr>
                <w:b/>
                <w:sz w:val="28"/>
                <w:szCs w:val="28"/>
              </w:rPr>
              <w:t>/Carroll</w:t>
            </w:r>
          </w:p>
        </w:tc>
      </w:tr>
      <w:tr w:rsidR="003E58A4" w:rsidTr="007D3B24">
        <w:trPr>
          <w:trHeight w:val="1070"/>
        </w:trPr>
        <w:tc>
          <w:tcPr>
            <w:tcW w:w="1188" w:type="dxa"/>
          </w:tcPr>
          <w:p w:rsidR="003E58A4" w:rsidRPr="009173AF" w:rsidRDefault="003E58A4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2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3E58A4" w:rsidRPr="009173AF" w:rsidRDefault="003E58A4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Objective/TLW</w:t>
            </w:r>
          </w:p>
        </w:tc>
        <w:tc>
          <w:tcPr>
            <w:tcW w:w="1890" w:type="dxa"/>
          </w:tcPr>
          <w:p w:rsidR="003E58A4" w:rsidRPr="009173AF" w:rsidRDefault="003E58A4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CPQ/TTT</w:t>
            </w:r>
          </w:p>
        </w:tc>
        <w:tc>
          <w:tcPr>
            <w:tcW w:w="1350" w:type="dxa"/>
          </w:tcPr>
          <w:p w:rsidR="003E58A4" w:rsidRDefault="003E58A4" w:rsidP="009173A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TEKS/</w:t>
            </w:r>
          </w:p>
          <w:p w:rsidR="003E58A4" w:rsidRPr="009173AF" w:rsidRDefault="003E58A4" w:rsidP="009173A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ELPS/ CCRS</w:t>
            </w:r>
          </w:p>
        </w:tc>
        <w:tc>
          <w:tcPr>
            <w:tcW w:w="1710" w:type="dxa"/>
          </w:tcPr>
          <w:p w:rsidR="003E58A4" w:rsidRPr="00435DC9" w:rsidRDefault="003E58A4" w:rsidP="009173AF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Cognitive Strategy Routine</w:t>
            </w:r>
          </w:p>
        </w:tc>
        <w:tc>
          <w:tcPr>
            <w:tcW w:w="1800" w:type="dxa"/>
          </w:tcPr>
          <w:p w:rsidR="003E58A4" w:rsidRPr="00435DC9" w:rsidRDefault="003E58A4" w:rsidP="009173AF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Materials/ Resources</w:t>
            </w:r>
          </w:p>
        </w:tc>
        <w:tc>
          <w:tcPr>
            <w:tcW w:w="2160" w:type="dxa"/>
          </w:tcPr>
          <w:p w:rsidR="003E58A4" w:rsidRPr="009173AF" w:rsidRDefault="003E58A4" w:rsidP="00435DC9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 xml:space="preserve">Lesson </w:t>
            </w:r>
            <w:r w:rsidR="00435DC9"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2231" w:type="dxa"/>
          </w:tcPr>
          <w:p w:rsidR="003E58A4" w:rsidRPr="009173AF" w:rsidRDefault="003E58A4" w:rsidP="009173A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Student Activity</w:t>
            </w:r>
            <w:r w:rsidR="00435DC9">
              <w:rPr>
                <w:b/>
                <w:sz w:val="28"/>
                <w:szCs w:val="28"/>
              </w:rPr>
              <w:t>/ Assessment</w:t>
            </w:r>
          </w:p>
        </w:tc>
      </w:tr>
      <w:tr w:rsidR="003E58A4" w:rsidTr="00981532">
        <w:trPr>
          <w:cantSplit/>
          <w:trHeight w:val="4859"/>
        </w:trPr>
        <w:tc>
          <w:tcPr>
            <w:tcW w:w="1188" w:type="dxa"/>
            <w:textDirection w:val="btLr"/>
            <w:vAlign w:val="center"/>
          </w:tcPr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9173AF">
              <w:rPr>
                <w:b/>
                <w:sz w:val="36"/>
                <w:szCs w:val="36"/>
              </w:rPr>
              <w:t>Week 1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1380545438"/>
              <w:placeholder>
                <w:docPart w:val="B947C8AB0A4F495E9CF7FF173991BDC0"/>
              </w:placeholder>
              <w:dropDownList>
                <w:listItem w:value="Choose an item.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3E58A4" w:rsidRPr="0072325F" w:rsidRDefault="00677E63" w:rsidP="0072325F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1st Six Weeks</w:t>
                </w:r>
              </w:p>
            </w:sdtContent>
          </w:sdt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bookmarkStart w:id="0" w:name="Dropdown1"/>
          <w:p w:rsidR="003E58A4" w:rsidRPr="0072325F" w:rsidRDefault="004079A7" w:rsidP="007232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3E58A4" w:rsidRPr="0072325F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2325F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160" w:type="dxa"/>
          </w:tcPr>
          <w:p w:rsidR="003E58A4" w:rsidRPr="009173AF" w:rsidRDefault="003E58A4" w:rsidP="00712F47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4079A7" w:rsidRPr="00EA0DEB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EA0DEB">
              <w:rPr>
                <w:sz w:val="18"/>
                <w:szCs w:val="18"/>
              </w:rPr>
              <w:instrText xml:space="preserve"> FORMTEXT </w:instrText>
            </w:r>
            <w:r w:rsidR="004079A7" w:rsidRPr="00EA0DEB">
              <w:rPr>
                <w:sz w:val="18"/>
                <w:szCs w:val="18"/>
              </w:rPr>
            </w:r>
            <w:r w:rsidR="004079A7" w:rsidRPr="00EA0DEB">
              <w:rPr>
                <w:sz w:val="18"/>
                <w:szCs w:val="18"/>
              </w:rPr>
              <w:fldChar w:fldCharType="separate"/>
            </w:r>
            <w:r w:rsidR="00712F47" w:rsidRPr="00EA0DEB">
              <w:rPr>
                <w:sz w:val="18"/>
                <w:szCs w:val="18"/>
              </w:rPr>
              <w:t>analyze a persuasive text</w:t>
            </w:r>
            <w:r w:rsidR="004079A7" w:rsidRPr="00EA0DEB">
              <w:rPr>
                <w:sz w:val="18"/>
                <w:szCs w:val="18"/>
              </w:rPr>
              <w:fldChar w:fldCharType="end"/>
            </w:r>
            <w:bookmarkEnd w:id="1"/>
          </w:p>
          <w:p w:rsidR="003E58A4" w:rsidRPr="009173AF" w:rsidRDefault="003E58A4"/>
          <w:p w:rsidR="003E58A4" w:rsidRPr="009173AF" w:rsidRDefault="003E58A4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3E58A4" w:rsidRPr="009173AF" w:rsidRDefault="003E58A4" w:rsidP="00EA0DEB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4079A7" w:rsidRPr="00EA0DEB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EA0DEB">
              <w:rPr>
                <w:sz w:val="18"/>
                <w:szCs w:val="18"/>
              </w:rPr>
              <w:instrText xml:space="preserve"> FORMTEXT </w:instrText>
            </w:r>
            <w:r w:rsidR="004079A7" w:rsidRPr="00EA0DEB">
              <w:rPr>
                <w:sz w:val="18"/>
                <w:szCs w:val="18"/>
              </w:rPr>
            </w:r>
            <w:r w:rsidR="004079A7" w:rsidRPr="00EA0DEB">
              <w:rPr>
                <w:sz w:val="18"/>
                <w:szCs w:val="18"/>
              </w:rPr>
              <w:fldChar w:fldCharType="separate"/>
            </w:r>
            <w:r w:rsidR="00EA0DEB">
              <w:rPr>
                <w:sz w:val="18"/>
                <w:szCs w:val="18"/>
              </w:rPr>
              <w:t> </w:t>
            </w:r>
            <w:r w:rsidR="00EA0DEB">
              <w:rPr>
                <w:sz w:val="18"/>
                <w:szCs w:val="18"/>
              </w:rPr>
              <w:t> </w:t>
            </w:r>
            <w:r w:rsidR="00EA0DEB">
              <w:rPr>
                <w:sz w:val="18"/>
                <w:szCs w:val="18"/>
              </w:rPr>
              <w:t> </w:t>
            </w:r>
            <w:r w:rsidR="00EA0DEB">
              <w:rPr>
                <w:sz w:val="18"/>
                <w:szCs w:val="18"/>
              </w:rPr>
              <w:t> </w:t>
            </w:r>
            <w:r w:rsidR="00EA0DEB">
              <w:rPr>
                <w:sz w:val="18"/>
                <w:szCs w:val="18"/>
              </w:rPr>
              <w:t> </w:t>
            </w:r>
            <w:r w:rsidR="004079A7" w:rsidRPr="00EA0DEB">
              <w:rPr>
                <w:sz w:val="18"/>
                <w:szCs w:val="18"/>
              </w:rPr>
              <w:fldChar w:fldCharType="end"/>
            </w:r>
            <w:bookmarkEnd w:id="2"/>
          </w:p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</w:tc>
        <w:tc>
          <w:tcPr>
            <w:tcW w:w="1890" w:type="dxa"/>
          </w:tcPr>
          <w:p w:rsidR="003E58A4" w:rsidRPr="009173AF" w:rsidRDefault="003E58A4">
            <w:r w:rsidRPr="009173AF">
              <w:rPr>
                <w:b/>
              </w:rPr>
              <w:t>CPQ:</w:t>
            </w:r>
            <w:r w:rsidRPr="009173AF">
              <w:t xml:space="preserve"> </w:t>
            </w:r>
            <w:bookmarkStart w:id="3" w:name="Text1"/>
            <w:r w:rsidR="004079A7" w:rsidRPr="00EA0DE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A0DEB">
              <w:rPr>
                <w:sz w:val="18"/>
                <w:szCs w:val="18"/>
              </w:rPr>
              <w:instrText xml:space="preserve"> FORMTEXT </w:instrText>
            </w:r>
            <w:r w:rsidR="004079A7" w:rsidRPr="00EA0DEB">
              <w:rPr>
                <w:sz w:val="18"/>
                <w:szCs w:val="18"/>
              </w:rPr>
            </w:r>
            <w:r w:rsidR="004079A7" w:rsidRPr="00EA0DEB">
              <w:rPr>
                <w:sz w:val="18"/>
                <w:szCs w:val="18"/>
              </w:rPr>
              <w:fldChar w:fldCharType="separate"/>
            </w:r>
            <w:r w:rsidR="007B5FE3" w:rsidRPr="00EA0DEB">
              <w:rPr>
                <w:sz w:val="18"/>
                <w:szCs w:val="18"/>
              </w:rPr>
              <w:t>How does the author support his claim that athletes should get a high paying salary?</w:t>
            </w:r>
            <w:r w:rsidR="004079A7" w:rsidRPr="00EA0DEB">
              <w:rPr>
                <w:sz w:val="18"/>
                <w:szCs w:val="18"/>
              </w:rPr>
              <w:fldChar w:fldCharType="end"/>
            </w:r>
            <w:bookmarkEnd w:id="3"/>
          </w:p>
          <w:p w:rsidR="003E58A4" w:rsidRPr="009173AF" w:rsidRDefault="003E58A4"/>
          <w:p w:rsidR="007D3B24" w:rsidRPr="009173AF" w:rsidRDefault="007D3B24" w:rsidP="007D3B24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3E58A4" w:rsidRPr="009173AF" w:rsidRDefault="003E58A4" w:rsidP="00712F47"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bookmarkStart w:id="4" w:name="Text2"/>
            <w:r w:rsidR="004079A7" w:rsidRPr="00EA0DEB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A0DEB">
              <w:rPr>
                <w:sz w:val="18"/>
                <w:szCs w:val="18"/>
              </w:rPr>
              <w:instrText xml:space="preserve"> FORMTEXT </w:instrText>
            </w:r>
            <w:r w:rsidR="004079A7" w:rsidRPr="00EA0DEB">
              <w:rPr>
                <w:sz w:val="18"/>
                <w:szCs w:val="18"/>
              </w:rPr>
            </w:r>
            <w:r w:rsidR="004079A7" w:rsidRPr="00EA0DEB">
              <w:rPr>
                <w:sz w:val="18"/>
                <w:szCs w:val="18"/>
              </w:rPr>
              <w:fldChar w:fldCharType="separate"/>
            </w:r>
            <w:r w:rsidR="00712F47" w:rsidRPr="00EA0DEB">
              <w:rPr>
                <w:sz w:val="18"/>
                <w:szCs w:val="18"/>
              </w:rPr>
              <w:t>See attached organizer</w:t>
            </w:r>
            <w:r w:rsidR="004079A7" w:rsidRPr="00EA0DEB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350" w:type="dxa"/>
          </w:tcPr>
          <w:p w:rsidR="003E58A4" w:rsidRPr="009173AF" w:rsidRDefault="003E58A4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4079A7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9173AF">
              <w:instrText xml:space="preserve"> FORMTEXT </w:instrText>
            </w:r>
            <w:r w:rsidR="004079A7" w:rsidRPr="009173AF">
              <w:fldChar w:fldCharType="separate"/>
            </w:r>
            <w:r w:rsidR="00712F47">
              <w:t>7.Fig19E,  7.11</w:t>
            </w:r>
            <w:r w:rsidR="004079A7" w:rsidRPr="009173AF">
              <w:fldChar w:fldCharType="end"/>
            </w:r>
            <w:bookmarkEnd w:id="5"/>
          </w:p>
          <w:p w:rsidR="003E58A4" w:rsidRPr="009173AF" w:rsidRDefault="003E58A4"/>
          <w:p w:rsidR="003E58A4" w:rsidRPr="009173AF" w:rsidRDefault="003E58A4" w:rsidP="00712F47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4079A7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9173AF">
              <w:instrText xml:space="preserve"> FORMTEXT </w:instrText>
            </w:r>
            <w:r w:rsidR="004079A7" w:rsidRPr="009173AF">
              <w:fldChar w:fldCharType="separate"/>
            </w:r>
            <w:r w:rsidR="00712F47">
              <w:t> </w:t>
            </w:r>
            <w:r w:rsidR="00712F47">
              <w:t> </w:t>
            </w:r>
            <w:r w:rsidR="00712F47">
              <w:t> </w:t>
            </w:r>
            <w:r w:rsidR="00712F47">
              <w:t> </w:t>
            </w:r>
            <w:r w:rsidR="00712F47">
              <w:t> </w:t>
            </w:r>
            <w:r w:rsidR="004079A7" w:rsidRPr="009173AF">
              <w:fldChar w:fldCharType="end"/>
            </w:r>
            <w:bookmarkEnd w:id="6"/>
          </w:p>
          <w:p w:rsidR="003E58A4" w:rsidRPr="009173AF" w:rsidRDefault="003E58A4"/>
          <w:p w:rsidR="003E58A4" w:rsidRPr="009173AF" w:rsidRDefault="003E58A4"/>
        </w:tc>
        <w:bookmarkStart w:id="7" w:name="Check1"/>
        <w:tc>
          <w:tcPr>
            <w:tcW w:w="1710" w:type="dxa"/>
          </w:tcPr>
          <w:p w:rsidR="003E58A4" w:rsidRPr="00435DC9" w:rsidRDefault="004079A7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7"/>
            <w:r w:rsidR="003E58A4" w:rsidRPr="00435DC9">
              <w:rPr>
                <w:b/>
              </w:rPr>
              <w:t xml:space="preserve"> Making Connections</w:t>
            </w:r>
          </w:p>
          <w:p w:rsidR="003E58A4" w:rsidRPr="00435DC9" w:rsidRDefault="004079A7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8"/>
            <w:r w:rsidR="003E58A4" w:rsidRPr="00435DC9">
              <w:rPr>
                <w:b/>
              </w:rPr>
              <w:t xml:space="preserve"> Making Inferences &amp; Predictions</w:t>
            </w:r>
          </w:p>
          <w:p w:rsidR="003E58A4" w:rsidRPr="00435DC9" w:rsidRDefault="004079A7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9"/>
            <w:r w:rsidR="003E58A4" w:rsidRPr="00435DC9">
              <w:rPr>
                <w:b/>
              </w:rPr>
              <w:t xml:space="preserve"> Creating Mental Images</w:t>
            </w:r>
          </w:p>
          <w:p w:rsidR="003E58A4" w:rsidRPr="00435DC9" w:rsidRDefault="004079A7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10"/>
            <w:r w:rsidR="003E58A4" w:rsidRPr="00435DC9">
              <w:rPr>
                <w:b/>
              </w:rPr>
              <w:t xml:space="preserve"> Asking Questions</w:t>
            </w:r>
          </w:p>
          <w:p w:rsidR="003E58A4" w:rsidRPr="00435DC9" w:rsidRDefault="004079A7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11"/>
            <w:r w:rsidR="003E58A4" w:rsidRPr="00435DC9">
              <w:rPr>
                <w:b/>
              </w:rPr>
              <w:t xml:space="preserve"> Determining Importance &amp; Summarizing</w:t>
            </w:r>
          </w:p>
          <w:p w:rsidR="003E58A4" w:rsidRPr="00435DC9" w:rsidRDefault="004079A7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12"/>
            <w:r w:rsidR="003E58A4" w:rsidRPr="00435DC9">
              <w:rPr>
                <w:b/>
              </w:rPr>
              <w:t xml:space="preserve"> Monitoring and Clarifying</w:t>
            </w:r>
          </w:p>
          <w:p w:rsidR="003E58A4" w:rsidRPr="00435DC9" w:rsidRDefault="003E58A4" w:rsidP="00775D29">
            <w:pPr>
              <w:rPr>
                <w:b/>
              </w:rPr>
            </w:pPr>
          </w:p>
        </w:tc>
        <w:tc>
          <w:tcPr>
            <w:tcW w:w="1800" w:type="dxa"/>
          </w:tcPr>
          <w:p w:rsidR="003E58A4" w:rsidRPr="00435DC9" w:rsidRDefault="004079A7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7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3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12F47">
              <w:rPr>
                <w:rFonts w:asciiTheme="minorHAnsi" w:hAnsiTheme="minorHAnsi"/>
                <w:b/>
                <w:sz w:val="21"/>
                <w:szCs w:val="21"/>
              </w:rPr>
              <w:t>Holt 960-961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4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E58A4" w:rsidRPr="00435DC9" w:rsidRDefault="004079A7" w:rsidP="003E58A4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5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F917AF">
              <w:rPr>
                <w:rFonts w:asciiTheme="minorHAnsi" w:hAnsiTheme="minorHAnsi"/>
                <w:b/>
                <w:sz w:val="21"/>
                <w:szCs w:val="21"/>
              </w:rPr>
              <w:t>Power Notes and Video Trailer are available in the online textbook.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6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E58A4" w:rsidRPr="00435DC9" w:rsidRDefault="004079A7" w:rsidP="00EA0DEB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7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</w:p>
        </w:tc>
        <w:tc>
          <w:tcPr>
            <w:tcW w:w="2160" w:type="dxa"/>
          </w:tcPr>
          <w:p w:rsidR="003E58A4" w:rsidRPr="00435DC9" w:rsidRDefault="004079A7" w:rsidP="007C663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4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8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3E58A4" w:rsidRPr="00435DC9" w:rsidRDefault="004079A7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9" w:name="Check16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A0DEB" w:rsidRPr="00435DC9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9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3E58A4" w:rsidRPr="00435DC9" w:rsidRDefault="004079A7" w:rsidP="00435DC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0"/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3E58A4" w:rsidRPr="00435DC9" w:rsidRDefault="004079A7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1" w:name="Check19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A0DEB" w:rsidRPr="00435DC9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1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3E58A4" w:rsidRPr="00435DC9" w:rsidRDefault="004079A7" w:rsidP="00435DC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2" w:name="Check20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A0DEB" w:rsidRPr="00435DC9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2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3E58A4" w:rsidRPr="00435DC9" w:rsidRDefault="004079A7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3" w:name="Check21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A0DEB" w:rsidRPr="00435DC9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3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3E58A4" w:rsidRPr="00435DC9" w:rsidRDefault="004079A7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4" w:name="Check22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A0DEB" w:rsidRPr="00435DC9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4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3E58A4" w:rsidRPr="00435DC9" w:rsidRDefault="004079A7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5" w:name="Check23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A0DEB" w:rsidRPr="00435DC9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5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3E58A4" w:rsidRPr="00435DC9" w:rsidRDefault="004079A7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4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6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3E58A4" w:rsidRPr="00435DC9" w:rsidRDefault="004079A7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heck25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A0DEB" w:rsidRPr="00435DC9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7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3E58A4" w:rsidRPr="00435DC9" w:rsidRDefault="004079A7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8" w:name="Check26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A0DEB" w:rsidRPr="00435DC9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8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3E58A4" w:rsidRPr="00435DC9" w:rsidRDefault="004079A7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7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9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EA0DEB" w:rsidRDefault="00EA0DEB" w:rsidP="00EA0DEB">
            <w:pPr>
              <w:rPr>
                <w:noProof/>
              </w:rPr>
            </w:pPr>
            <w:r w:rsidRPr="009173A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Pr="009173AF">
              <w:fldChar w:fldCharType="separate"/>
            </w:r>
            <w:r>
              <w:rPr>
                <w:noProof/>
              </w:rPr>
              <w:t>TLW read the article "Pro Athletes' Salaries Aren't Overly Exorbitant";</w:t>
            </w:r>
          </w:p>
          <w:p w:rsidR="00EA0DEB" w:rsidRDefault="00EA0DEB" w:rsidP="00EA0DEB">
            <w:pPr>
              <w:rPr>
                <w:noProof/>
              </w:rPr>
            </w:pPr>
            <w:r>
              <w:rPr>
                <w:noProof/>
              </w:rPr>
              <w:t>discuss several TTT Questions with a partner;</w:t>
            </w:r>
          </w:p>
          <w:p w:rsidR="00EA0DEB" w:rsidRDefault="00EA0DEB" w:rsidP="00EA0DEB">
            <w:pPr>
              <w:rPr>
                <w:noProof/>
              </w:rPr>
            </w:pPr>
          </w:p>
          <w:p w:rsidR="003E58A4" w:rsidRPr="009173AF" w:rsidRDefault="00EA0DEB" w:rsidP="00EA0DEB">
            <w:r>
              <w:rPr>
                <w:noProof/>
              </w:rPr>
              <w:t>Please add your own language objectives depending on thelesson activities and assignments you choose to work with.</w:t>
            </w:r>
            <w:r w:rsidRPr="009173AF">
              <w:fldChar w:fldCharType="end"/>
            </w:r>
          </w:p>
        </w:tc>
      </w:tr>
      <w:tr w:rsidR="00981532" w:rsidTr="00981532">
        <w:trPr>
          <w:cantSplit/>
          <w:trHeight w:val="5030"/>
        </w:trPr>
        <w:tc>
          <w:tcPr>
            <w:tcW w:w="1188" w:type="dxa"/>
            <w:textDirection w:val="btLr"/>
          </w:tcPr>
          <w:p w:rsidR="00981532" w:rsidRDefault="005F0E41" w:rsidP="00435DC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br w:type="page"/>
            </w:r>
            <w:r w:rsidR="00981532" w:rsidRPr="009173AF">
              <w:rPr>
                <w:b/>
                <w:sz w:val="36"/>
                <w:szCs w:val="36"/>
              </w:rPr>
              <w:t>Week 2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329"/>
              <w:placeholder>
                <w:docPart w:val="84B572D16FBE407C8E01B51E28986300"/>
              </w:placeholder>
              <w:showingPlcHdr/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981532" w:rsidRDefault="00981532" w:rsidP="00435DC9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 w:rsidRPr="00BA2799">
                  <w:rPr>
                    <w:rStyle w:val="PlaceholderText"/>
                  </w:rPr>
                  <w:t>Choose an item.</w:t>
                </w:r>
              </w:p>
            </w:sdtContent>
          </w:sdt>
          <w:p w:rsidR="00981532" w:rsidRPr="009173AF" w:rsidRDefault="00981532" w:rsidP="00435DC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981532" w:rsidRPr="009173AF" w:rsidRDefault="00981532" w:rsidP="009173AF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4079A7" w:rsidRPr="00EA0DEB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0DEB">
              <w:rPr>
                <w:sz w:val="18"/>
                <w:szCs w:val="18"/>
              </w:rPr>
              <w:instrText xml:space="preserve"> FORMTEXT </w:instrText>
            </w:r>
            <w:r w:rsidR="004079A7" w:rsidRPr="00EA0DEB">
              <w:rPr>
                <w:sz w:val="18"/>
                <w:szCs w:val="18"/>
              </w:rPr>
            </w:r>
            <w:r w:rsidR="004079A7" w:rsidRPr="00EA0DEB">
              <w:rPr>
                <w:sz w:val="18"/>
                <w:szCs w:val="18"/>
              </w:rPr>
              <w:fldChar w:fldCharType="separate"/>
            </w:r>
            <w:r w:rsidR="00F917AF" w:rsidRPr="00EA0DEB">
              <w:rPr>
                <w:noProof/>
                <w:sz w:val="18"/>
                <w:szCs w:val="18"/>
              </w:rPr>
              <w:t>analyze a persuasive text</w:t>
            </w:r>
            <w:r w:rsidR="004079A7" w:rsidRPr="00EA0DEB">
              <w:rPr>
                <w:sz w:val="18"/>
                <w:szCs w:val="18"/>
              </w:rPr>
              <w:fldChar w:fldCharType="end"/>
            </w:r>
          </w:p>
          <w:p w:rsidR="00981532" w:rsidRPr="009173AF" w:rsidRDefault="00981532" w:rsidP="009173AF"/>
          <w:p w:rsidR="00981532" w:rsidRPr="009173AF" w:rsidRDefault="00981532" w:rsidP="009173AF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981532" w:rsidRPr="009173AF" w:rsidRDefault="00981532" w:rsidP="00EA0DEB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4079A7" w:rsidRPr="00EA0DEB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0DEB">
              <w:rPr>
                <w:sz w:val="18"/>
                <w:szCs w:val="18"/>
              </w:rPr>
              <w:instrText xml:space="preserve"> FORMTEXT </w:instrText>
            </w:r>
            <w:r w:rsidR="004079A7" w:rsidRPr="00EA0DEB">
              <w:rPr>
                <w:sz w:val="18"/>
                <w:szCs w:val="18"/>
              </w:rPr>
            </w:r>
            <w:r w:rsidR="004079A7" w:rsidRPr="00EA0DEB">
              <w:rPr>
                <w:sz w:val="18"/>
                <w:szCs w:val="18"/>
              </w:rPr>
              <w:fldChar w:fldCharType="separate"/>
            </w:r>
            <w:r w:rsidR="00EA0DEB">
              <w:rPr>
                <w:sz w:val="18"/>
                <w:szCs w:val="18"/>
              </w:rPr>
              <w:t> </w:t>
            </w:r>
            <w:r w:rsidR="00EA0DEB">
              <w:rPr>
                <w:sz w:val="18"/>
                <w:szCs w:val="18"/>
              </w:rPr>
              <w:t> </w:t>
            </w:r>
            <w:r w:rsidR="00EA0DEB">
              <w:rPr>
                <w:sz w:val="18"/>
                <w:szCs w:val="18"/>
              </w:rPr>
              <w:t> </w:t>
            </w:r>
            <w:r w:rsidR="00EA0DEB">
              <w:rPr>
                <w:sz w:val="18"/>
                <w:szCs w:val="18"/>
              </w:rPr>
              <w:t> </w:t>
            </w:r>
            <w:r w:rsidR="00EA0DEB">
              <w:rPr>
                <w:sz w:val="18"/>
                <w:szCs w:val="18"/>
              </w:rPr>
              <w:t> </w:t>
            </w:r>
            <w:r w:rsidR="004079A7" w:rsidRPr="00EA0DEB">
              <w:rPr>
                <w:sz w:val="18"/>
                <w:szCs w:val="18"/>
              </w:rPr>
              <w:fldChar w:fldCharType="end"/>
            </w:r>
          </w:p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</w:tc>
        <w:tc>
          <w:tcPr>
            <w:tcW w:w="1890" w:type="dxa"/>
          </w:tcPr>
          <w:p w:rsidR="00981532" w:rsidRPr="009173AF" w:rsidRDefault="00981532" w:rsidP="009173AF"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4079A7" w:rsidRPr="00EA0DE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A0DEB">
              <w:rPr>
                <w:sz w:val="18"/>
                <w:szCs w:val="18"/>
              </w:rPr>
              <w:instrText xml:space="preserve"> FORMTEXT </w:instrText>
            </w:r>
            <w:r w:rsidR="004079A7" w:rsidRPr="00EA0DEB">
              <w:rPr>
                <w:sz w:val="18"/>
                <w:szCs w:val="18"/>
              </w:rPr>
            </w:r>
            <w:r w:rsidR="004079A7" w:rsidRPr="00EA0DEB">
              <w:rPr>
                <w:sz w:val="18"/>
                <w:szCs w:val="18"/>
              </w:rPr>
              <w:fldChar w:fldCharType="separate"/>
            </w:r>
            <w:r w:rsidR="007B5FE3" w:rsidRPr="00EA0DEB">
              <w:rPr>
                <w:noProof/>
                <w:sz w:val="18"/>
                <w:szCs w:val="18"/>
              </w:rPr>
              <w:t>How does the author support his claim that athletes get paid too much?</w:t>
            </w:r>
            <w:r w:rsidR="004079A7" w:rsidRPr="00EA0DEB">
              <w:rPr>
                <w:sz w:val="18"/>
                <w:szCs w:val="18"/>
              </w:rPr>
              <w:fldChar w:fldCharType="end"/>
            </w:r>
          </w:p>
          <w:p w:rsidR="00981532" w:rsidRPr="009173AF" w:rsidRDefault="00981532" w:rsidP="009173AF"/>
          <w:p w:rsidR="00981532" w:rsidRPr="009173AF" w:rsidRDefault="00981532" w:rsidP="007D3B24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981532" w:rsidRPr="009173AF" w:rsidRDefault="00981532" w:rsidP="007B5FE3"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r w:rsidR="004079A7" w:rsidRPr="009173AF"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4079A7" w:rsidRPr="009173AF">
              <w:fldChar w:fldCharType="separate"/>
            </w:r>
            <w:r w:rsidR="007B5FE3">
              <w:rPr>
                <w:noProof/>
              </w:rPr>
              <w:t>See attached organizer</w:t>
            </w:r>
            <w:r w:rsidR="004079A7" w:rsidRPr="009173AF">
              <w:fldChar w:fldCharType="end"/>
            </w:r>
          </w:p>
        </w:tc>
        <w:tc>
          <w:tcPr>
            <w:tcW w:w="1350" w:type="dxa"/>
          </w:tcPr>
          <w:p w:rsidR="00981532" w:rsidRPr="009173AF" w:rsidRDefault="00981532" w:rsidP="009173AF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4079A7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4079A7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4079A7" w:rsidRPr="009173AF">
              <w:fldChar w:fldCharType="end"/>
            </w:r>
          </w:p>
          <w:p w:rsidR="00981532" w:rsidRPr="009173AF" w:rsidRDefault="00981532" w:rsidP="009173AF"/>
          <w:p w:rsidR="00981532" w:rsidRPr="009173AF" w:rsidRDefault="00981532" w:rsidP="009173AF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4079A7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4079A7" w:rsidRPr="009173AF">
              <w:fldChar w:fldCharType="separate"/>
            </w:r>
            <w:r w:rsidR="007B5FE3">
              <w:rPr>
                <w:noProof/>
              </w:rPr>
              <w:t>4J, 4G, 4K, 3E, 3D, 3G, 1H</w:t>
            </w:r>
            <w:r w:rsidR="004079A7" w:rsidRPr="009173AF">
              <w:fldChar w:fldCharType="end"/>
            </w:r>
          </w:p>
          <w:p w:rsidR="00981532" w:rsidRPr="009173AF" w:rsidRDefault="00981532" w:rsidP="009173AF"/>
          <w:p w:rsidR="00981532" w:rsidRPr="009173AF" w:rsidRDefault="00981532" w:rsidP="009173AF"/>
        </w:tc>
        <w:tc>
          <w:tcPr>
            <w:tcW w:w="1710" w:type="dxa"/>
          </w:tcPr>
          <w:p w:rsidR="00981532" w:rsidRPr="00435DC9" w:rsidRDefault="004079A7" w:rsidP="00677E63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Making Connections</w:t>
            </w:r>
          </w:p>
          <w:p w:rsidR="00981532" w:rsidRPr="00435DC9" w:rsidRDefault="004079A7" w:rsidP="00677E63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Making Inferences &amp; Predictions</w:t>
            </w:r>
          </w:p>
          <w:p w:rsidR="00981532" w:rsidRPr="00435DC9" w:rsidRDefault="004079A7" w:rsidP="00677E63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Creating Mental Images</w:t>
            </w:r>
          </w:p>
          <w:p w:rsidR="00981532" w:rsidRPr="00435DC9" w:rsidRDefault="004079A7" w:rsidP="00677E63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Asking Questions</w:t>
            </w:r>
          </w:p>
          <w:p w:rsidR="00981532" w:rsidRPr="00435DC9" w:rsidRDefault="004079A7" w:rsidP="00677E63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Determining Importance &amp; Summarizing</w:t>
            </w:r>
          </w:p>
          <w:p w:rsidR="00981532" w:rsidRPr="00435DC9" w:rsidRDefault="004079A7" w:rsidP="00EA0DEB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Monitoring and Clarifying</w:t>
            </w:r>
          </w:p>
        </w:tc>
        <w:tc>
          <w:tcPr>
            <w:tcW w:w="1800" w:type="dxa"/>
          </w:tcPr>
          <w:p w:rsidR="00981532" w:rsidRPr="00435DC9" w:rsidRDefault="004079A7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B5FE3">
              <w:rPr>
                <w:rFonts w:asciiTheme="minorHAnsi" w:hAnsiTheme="minorHAnsi"/>
                <w:b/>
                <w:noProof/>
                <w:sz w:val="21"/>
                <w:szCs w:val="21"/>
              </w:rPr>
              <w:t>Holt 962-964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435DC9" w:rsidRDefault="00981532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4079A7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4079A7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4079A7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B5FE3">
              <w:rPr>
                <w:rFonts w:asciiTheme="minorHAnsi" w:hAnsiTheme="minorHAnsi"/>
                <w:b/>
                <w:noProof/>
                <w:sz w:val="21"/>
                <w:szCs w:val="21"/>
              </w:rPr>
              <w:t>Do Professional Athletes Get Paid Too Much?</w:t>
            </w:r>
            <w:r w:rsidR="004079A7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677E63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Pr="00981532" w:rsidRDefault="00981532" w:rsidP="00677E63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Pr="00435DC9" w:rsidRDefault="004079A7" w:rsidP="007B5FE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B5FE3">
              <w:rPr>
                <w:rFonts w:asciiTheme="minorHAnsi"/>
                <w:b/>
                <w:noProof/>
                <w:sz w:val="21"/>
                <w:szCs w:val="21"/>
              </w:rPr>
              <w:t>see the Holt Online Textbook for materials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</w:tcPr>
          <w:p w:rsidR="00981532" w:rsidRPr="00435DC9" w:rsidRDefault="004079A7" w:rsidP="00677E6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98153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981532" w:rsidRPr="00435DC9" w:rsidRDefault="004079A7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A0DEB" w:rsidRPr="00435DC9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981532" w:rsidRPr="00435DC9" w:rsidRDefault="004079A7" w:rsidP="00677E6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981532" w:rsidRPr="00435DC9" w:rsidRDefault="004079A7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A0DEB" w:rsidRPr="00435DC9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981532" w:rsidRPr="00435DC9" w:rsidRDefault="004079A7" w:rsidP="00677E6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A0DEB" w:rsidRPr="00435DC9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981532" w:rsidRPr="00435DC9" w:rsidRDefault="004079A7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A0DEB" w:rsidRPr="00435DC9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981532" w:rsidRPr="00435DC9" w:rsidRDefault="004079A7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A0DEB" w:rsidRPr="00435DC9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981532" w:rsidRPr="00435DC9" w:rsidRDefault="004079A7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A0DEB" w:rsidRPr="00435DC9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981532" w:rsidRPr="00435DC9" w:rsidRDefault="004079A7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981532" w:rsidRPr="00435DC9" w:rsidRDefault="004079A7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A0DEB" w:rsidRPr="00435DC9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981532" w:rsidRPr="00435DC9" w:rsidRDefault="004079A7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A0DEB" w:rsidRPr="00435DC9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5F0E41" w:rsidRPr="00435DC9" w:rsidRDefault="004079A7" w:rsidP="00EA0DEB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EA0DEB" w:rsidRDefault="004079A7" w:rsidP="00EA0DEB">
            <w:pPr>
              <w:rPr>
                <w:noProof/>
              </w:rPr>
            </w:pPr>
            <w:r w:rsidRPr="009173A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 w:rsidR="00981532" w:rsidRPr="009173AF">
              <w:instrText xml:space="preserve"> FORMTEXT </w:instrText>
            </w:r>
            <w:r w:rsidRPr="009173AF">
              <w:fldChar w:fldCharType="separate"/>
            </w:r>
            <w:r w:rsidR="00EA0DEB">
              <w:rPr>
                <w:noProof/>
              </w:rPr>
              <w:t>TLW read the article "Do Professional Athletes Get Paid Too Much?";</w:t>
            </w:r>
          </w:p>
          <w:p w:rsidR="00EA0DEB" w:rsidRDefault="00EA0DEB" w:rsidP="00EA0DEB">
            <w:pPr>
              <w:rPr>
                <w:noProof/>
              </w:rPr>
            </w:pPr>
            <w:r>
              <w:rPr>
                <w:noProof/>
              </w:rPr>
              <w:t>discuss several TTT questions with a partner;</w:t>
            </w:r>
          </w:p>
          <w:p w:rsidR="00981532" w:rsidRDefault="00EA0DEB" w:rsidP="00EA0DEB">
            <w:r>
              <w:rPr>
                <w:noProof/>
              </w:rPr>
              <w:t>create a chart to compare and contrast the claim and arguments with those presented in the previous text;</w:t>
            </w:r>
            <w:r w:rsidR="004079A7" w:rsidRPr="009173AF">
              <w:fldChar w:fldCharType="end"/>
            </w:r>
            <w:bookmarkEnd w:id="30"/>
          </w:p>
          <w:p w:rsidR="005F0E41" w:rsidRDefault="005F0E41"/>
          <w:p w:rsidR="005F0E41" w:rsidRPr="009173AF" w:rsidRDefault="005F0E41"/>
        </w:tc>
      </w:tr>
      <w:tr w:rsidR="005F0E41" w:rsidTr="001A3897">
        <w:trPr>
          <w:trHeight w:val="341"/>
        </w:trPr>
        <w:tc>
          <w:tcPr>
            <w:tcW w:w="3348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EA0D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Subject: </w:t>
            </w:r>
            <w:r w:rsidR="004079A7"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4079A7">
              <w:rPr>
                <w:b/>
                <w:sz w:val="28"/>
                <w:szCs w:val="28"/>
              </w:rPr>
            </w:r>
            <w:r w:rsidR="004079A7">
              <w:rPr>
                <w:b/>
                <w:sz w:val="28"/>
                <w:szCs w:val="28"/>
              </w:rPr>
              <w:fldChar w:fldCharType="separate"/>
            </w:r>
            <w:r w:rsidR="00EA0DEB">
              <w:rPr>
                <w:b/>
                <w:noProof/>
                <w:sz w:val="28"/>
                <w:szCs w:val="28"/>
              </w:rPr>
              <w:t>ELA</w:t>
            </w:r>
            <w:r w:rsidR="004079A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EA0D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Level: </w:t>
            </w:r>
            <w:r w:rsidR="004079A7"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4079A7">
              <w:rPr>
                <w:b/>
                <w:sz w:val="28"/>
                <w:szCs w:val="28"/>
              </w:rPr>
            </w:r>
            <w:r w:rsidR="004079A7">
              <w:rPr>
                <w:b/>
                <w:sz w:val="28"/>
                <w:szCs w:val="28"/>
              </w:rPr>
              <w:fldChar w:fldCharType="separate"/>
            </w:r>
            <w:r w:rsidR="00EA0DEB">
              <w:rPr>
                <w:b/>
                <w:noProof/>
                <w:sz w:val="28"/>
                <w:szCs w:val="28"/>
              </w:rPr>
              <w:t>7th</w:t>
            </w:r>
            <w:r w:rsidR="004079A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435DC9" w:rsidRDefault="005F0E41" w:rsidP="00EA0D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Campus: </w:t>
            </w:r>
            <w:r w:rsidR="004079A7"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4079A7">
              <w:rPr>
                <w:b/>
                <w:sz w:val="28"/>
                <w:szCs w:val="28"/>
              </w:rPr>
            </w:r>
            <w:r w:rsidR="004079A7">
              <w:rPr>
                <w:b/>
                <w:sz w:val="28"/>
                <w:szCs w:val="28"/>
              </w:rPr>
              <w:fldChar w:fldCharType="separate"/>
            </w:r>
            <w:r w:rsidR="00EA0DEB">
              <w:rPr>
                <w:b/>
                <w:noProof/>
                <w:sz w:val="28"/>
                <w:szCs w:val="28"/>
              </w:rPr>
              <w:t>Cummings</w:t>
            </w:r>
            <w:r w:rsidR="004079A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EA0D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Teacher Name: </w:t>
            </w:r>
            <w:r w:rsidR="004079A7"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4079A7">
              <w:rPr>
                <w:b/>
                <w:sz w:val="28"/>
                <w:szCs w:val="28"/>
              </w:rPr>
            </w:r>
            <w:r w:rsidR="004079A7">
              <w:rPr>
                <w:b/>
                <w:sz w:val="28"/>
                <w:szCs w:val="28"/>
              </w:rPr>
              <w:fldChar w:fldCharType="separate"/>
            </w:r>
            <w:r w:rsidR="00EA0DEB">
              <w:rPr>
                <w:b/>
                <w:noProof/>
                <w:sz w:val="28"/>
                <w:szCs w:val="28"/>
              </w:rPr>
              <w:t>Stangl/Carroll</w:t>
            </w:r>
            <w:r w:rsidR="004079A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D3B24" w:rsidTr="007D3B24">
        <w:trPr>
          <w:trHeight w:val="1070"/>
        </w:trPr>
        <w:tc>
          <w:tcPr>
            <w:tcW w:w="1188" w:type="dxa"/>
          </w:tcPr>
          <w:p w:rsidR="007D3B24" w:rsidRPr="009173AF" w:rsidRDefault="007D3B24" w:rsidP="00677E63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9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7D3B24" w:rsidRPr="009173AF" w:rsidRDefault="007D3B24" w:rsidP="00677E6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Objective/TLW</w:t>
            </w:r>
          </w:p>
        </w:tc>
        <w:tc>
          <w:tcPr>
            <w:tcW w:w="1890" w:type="dxa"/>
          </w:tcPr>
          <w:p w:rsidR="007D3B24" w:rsidRPr="009173AF" w:rsidRDefault="007D3B24" w:rsidP="00677E6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CPQ/TTT</w:t>
            </w:r>
          </w:p>
        </w:tc>
        <w:tc>
          <w:tcPr>
            <w:tcW w:w="1350" w:type="dxa"/>
          </w:tcPr>
          <w:p w:rsidR="007D3B24" w:rsidRDefault="007D3B24" w:rsidP="00677E6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TEKS/</w:t>
            </w:r>
          </w:p>
          <w:p w:rsidR="007D3B24" w:rsidRPr="009173AF" w:rsidRDefault="007D3B24" w:rsidP="00677E6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ELPS/ CCRS</w:t>
            </w:r>
          </w:p>
        </w:tc>
        <w:tc>
          <w:tcPr>
            <w:tcW w:w="1710" w:type="dxa"/>
          </w:tcPr>
          <w:p w:rsidR="007D3B24" w:rsidRPr="00435DC9" w:rsidRDefault="007D3B24" w:rsidP="00677E63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Cognitive Strategy Routine</w:t>
            </w:r>
          </w:p>
        </w:tc>
        <w:tc>
          <w:tcPr>
            <w:tcW w:w="1800" w:type="dxa"/>
          </w:tcPr>
          <w:p w:rsidR="007D3B24" w:rsidRPr="00435DC9" w:rsidRDefault="007D3B24" w:rsidP="00677E63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Materials/ Resources</w:t>
            </w:r>
          </w:p>
        </w:tc>
        <w:tc>
          <w:tcPr>
            <w:tcW w:w="2160" w:type="dxa"/>
          </w:tcPr>
          <w:p w:rsidR="007D3B24" w:rsidRPr="009173AF" w:rsidRDefault="007D3B24" w:rsidP="00677E6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 xml:space="preserve">Lesson </w:t>
            </w:r>
            <w:r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2231" w:type="dxa"/>
          </w:tcPr>
          <w:p w:rsidR="007D3B24" w:rsidRPr="009173AF" w:rsidRDefault="007D3B24" w:rsidP="00677E6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Student Activity</w:t>
            </w:r>
            <w:r>
              <w:rPr>
                <w:b/>
                <w:sz w:val="28"/>
                <w:szCs w:val="28"/>
              </w:rPr>
              <w:t>/ Assessment</w:t>
            </w:r>
          </w:p>
        </w:tc>
      </w:tr>
      <w:tr w:rsidR="007C663A" w:rsidTr="00677E63">
        <w:trPr>
          <w:cantSplit/>
          <w:trHeight w:val="1440"/>
        </w:trPr>
        <w:tc>
          <w:tcPr>
            <w:tcW w:w="1188" w:type="dxa"/>
            <w:textDirection w:val="btLr"/>
            <w:vAlign w:val="center"/>
          </w:tcPr>
          <w:p w:rsidR="007C663A" w:rsidRDefault="007C663A" w:rsidP="00677E6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677E6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677E6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3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25"/>
              <w:placeholder>
                <w:docPart w:val="D84C3C088C1047DABEF42D54676468A5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Pr="0072325F" w:rsidRDefault="00515FCB" w:rsidP="00677E63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Choose Six Weeks</w:t>
                </w:r>
              </w:p>
            </w:sdtContent>
          </w:sdt>
          <w:p w:rsidR="007C663A" w:rsidRDefault="007C663A" w:rsidP="00677E6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Pr="0072325F" w:rsidRDefault="004079A7" w:rsidP="00677E63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7C663A" w:rsidRPr="0072325F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2325F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7C663A" w:rsidRPr="009173AF" w:rsidRDefault="007C663A" w:rsidP="00677E63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4079A7" w:rsidRPr="00EA0DEB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0DEB">
              <w:rPr>
                <w:sz w:val="18"/>
                <w:szCs w:val="18"/>
              </w:rPr>
              <w:instrText xml:space="preserve"> FORMTEXT </w:instrText>
            </w:r>
            <w:r w:rsidR="004079A7" w:rsidRPr="00EA0DEB">
              <w:rPr>
                <w:sz w:val="18"/>
                <w:szCs w:val="18"/>
              </w:rPr>
            </w:r>
            <w:r w:rsidR="004079A7" w:rsidRPr="00EA0DEB">
              <w:rPr>
                <w:sz w:val="18"/>
                <w:szCs w:val="18"/>
              </w:rPr>
              <w:fldChar w:fldCharType="separate"/>
            </w:r>
            <w:r w:rsidR="007B5FE3" w:rsidRPr="00EA0DEB">
              <w:rPr>
                <w:noProof/>
                <w:sz w:val="18"/>
                <w:szCs w:val="18"/>
              </w:rPr>
              <w:t>analyze multiple themes in a work of fiction</w:t>
            </w:r>
            <w:r w:rsidR="004079A7" w:rsidRPr="00EA0DEB">
              <w:rPr>
                <w:sz w:val="18"/>
                <w:szCs w:val="18"/>
              </w:rPr>
              <w:fldChar w:fldCharType="end"/>
            </w:r>
          </w:p>
          <w:p w:rsidR="007C663A" w:rsidRPr="009173AF" w:rsidRDefault="007C663A" w:rsidP="00677E63"/>
          <w:p w:rsidR="007C663A" w:rsidRPr="009173AF" w:rsidRDefault="007C663A" w:rsidP="00677E63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7C663A" w:rsidRPr="009173AF" w:rsidRDefault="007C663A" w:rsidP="00EA0DEB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4079A7" w:rsidRPr="00EA0DEB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0DEB">
              <w:rPr>
                <w:sz w:val="18"/>
                <w:szCs w:val="18"/>
              </w:rPr>
              <w:instrText xml:space="preserve"> FORMTEXT </w:instrText>
            </w:r>
            <w:r w:rsidR="004079A7" w:rsidRPr="00EA0DEB">
              <w:rPr>
                <w:sz w:val="18"/>
                <w:szCs w:val="18"/>
              </w:rPr>
            </w:r>
            <w:r w:rsidR="004079A7" w:rsidRPr="00EA0DEB">
              <w:rPr>
                <w:sz w:val="18"/>
                <w:szCs w:val="18"/>
              </w:rPr>
              <w:fldChar w:fldCharType="separate"/>
            </w:r>
            <w:r w:rsidR="00EA0DEB">
              <w:rPr>
                <w:sz w:val="18"/>
                <w:szCs w:val="18"/>
              </w:rPr>
              <w:t> </w:t>
            </w:r>
            <w:r w:rsidR="00EA0DEB">
              <w:rPr>
                <w:sz w:val="18"/>
                <w:szCs w:val="18"/>
              </w:rPr>
              <w:t> </w:t>
            </w:r>
            <w:r w:rsidR="00EA0DEB">
              <w:rPr>
                <w:sz w:val="18"/>
                <w:szCs w:val="18"/>
              </w:rPr>
              <w:t> </w:t>
            </w:r>
            <w:r w:rsidR="00EA0DEB">
              <w:rPr>
                <w:sz w:val="18"/>
                <w:szCs w:val="18"/>
              </w:rPr>
              <w:t> </w:t>
            </w:r>
            <w:r w:rsidR="00EA0DEB">
              <w:rPr>
                <w:sz w:val="18"/>
                <w:szCs w:val="18"/>
              </w:rPr>
              <w:t> </w:t>
            </w:r>
            <w:r w:rsidR="004079A7" w:rsidRPr="00EA0DEB">
              <w:rPr>
                <w:sz w:val="18"/>
                <w:szCs w:val="18"/>
              </w:rPr>
              <w:fldChar w:fldCharType="end"/>
            </w:r>
          </w:p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</w:tc>
        <w:tc>
          <w:tcPr>
            <w:tcW w:w="1890" w:type="dxa"/>
          </w:tcPr>
          <w:p w:rsidR="007C663A" w:rsidRPr="009173AF" w:rsidRDefault="007C663A" w:rsidP="00677E63"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4079A7" w:rsidRPr="00EA0DE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A0DEB">
              <w:rPr>
                <w:sz w:val="18"/>
                <w:szCs w:val="18"/>
              </w:rPr>
              <w:instrText xml:space="preserve"> FORMTEXT </w:instrText>
            </w:r>
            <w:r w:rsidR="004079A7" w:rsidRPr="00EA0DEB">
              <w:rPr>
                <w:sz w:val="18"/>
                <w:szCs w:val="18"/>
              </w:rPr>
            </w:r>
            <w:r w:rsidR="004079A7" w:rsidRPr="00EA0DEB">
              <w:rPr>
                <w:sz w:val="18"/>
                <w:szCs w:val="18"/>
              </w:rPr>
              <w:fldChar w:fldCharType="separate"/>
            </w:r>
            <w:r w:rsidR="00023A6F" w:rsidRPr="00EA0DEB">
              <w:rPr>
                <w:noProof/>
                <w:sz w:val="18"/>
                <w:szCs w:val="18"/>
              </w:rPr>
              <w:t xml:space="preserve">What lesson can the reader learn from the </w:t>
            </w:r>
            <w:r w:rsidR="009E7647" w:rsidRPr="00EA0DEB">
              <w:rPr>
                <w:noProof/>
                <w:sz w:val="18"/>
                <w:szCs w:val="18"/>
              </w:rPr>
              <w:t xml:space="preserve">main </w:t>
            </w:r>
            <w:r w:rsidR="00E7604B" w:rsidRPr="00EA0DEB">
              <w:rPr>
                <w:noProof/>
                <w:sz w:val="18"/>
                <w:szCs w:val="18"/>
              </w:rPr>
              <w:t>`</w:t>
            </w:r>
            <w:r w:rsidR="00023A6F" w:rsidRPr="00EA0DEB">
              <w:rPr>
                <w:noProof/>
                <w:sz w:val="18"/>
                <w:szCs w:val="18"/>
              </w:rPr>
              <w:t>characters in the story?</w:t>
            </w:r>
            <w:r w:rsidR="004079A7" w:rsidRPr="00EA0DEB">
              <w:rPr>
                <w:sz w:val="18"/>
                <w:szCs w:val="18"/>
              </w:rPr>
              <w:fldChar w:fldCharType="end"/>
            </w:r>
          </w:p>
          <w:p w:rsidR="007C663A" w:rsidRPr="009173AF" w:rsidRDefault="007C663A" w:rsidP="00677E63"/>
          <w:p w:rsidR="007C663A" w:rsidRPr="009173AF" w:rsidRDefault="007C663A" w:rsidP="007D3B24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7C663A" w:rsidRPr="009173AF" w:rsidRDefault="007C663A" w:rsidP="00E7604B"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r w:rsidR="004079A7" w:rsidRPr="00EA0DEB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A0DEB">
              <w:rPr>
                <w:sz w:val="18"/>
                <w:szCs w:val="18"/>
              </w:rPr>
              <w:instrText xml:space="preserve"> FORMTEXT </w:instrText>
            </w:r>
            <w:r w:rsidR="004079A7" w:rsidRPr="00EA0DEB">
              <w:rPr>
                <w:sz w:val="18"/>
                <w:szCs w:val="18"/>
              </w:rPr>
            </w:r>
            <w:r w:rsidR="004079A7" w:rsidRPr="00EA0DEB">
              <w:rPr>
                <w:sz w:val="18"/>
                <w:szCs w:val="18"/>
              </w:rPr>
              <w:fldChar w:fldCharType="separate"/>
            </w:r>
            <w:r w:rsidR="00E7604B" w:rsidRPr="00EA0DEB">
              <w:rPr>
                <w:sz w:val="18"/>
                <w:szCs w:val="18"/>
              </w:rPr>
              <w:t>See CPQ/TTT organizer</w:t>
            </w:r>
            <w:r w:rsidR="004079A7" w:rsidRPr="00EA0DEB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7C663A" w:rsidRPr="009173AF" w:rsidRDefault="007C663A" w:rsidP="00677E63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4079A7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4079A7" w:rsidRPr="009173AF">
              <w:fldChar w:fldCharType="separate"/>
            </w:r>
            <w:r w:rsidR="009E7647">
              <w:rPr>
                <w:noProof/>
              </w:rPr>
              <w:t>7.6B, 7.Fig.19D, 7.3</w:t>
            </w:r>
            <w:r w:rsidR="004079A7" w:rsidRPr="009173AF">
              <w:fldChar w:fldCharType="end"/>
            </w:r>
          </w:p>
          <w:p w:rsidR="007C663A" w:rsidRPr="009173AF" w:rsidRDefault="007C663A" w:rsidP="00677E63"/>
          <w:p w:rsidR="007C663A" w:rsidRPr="009173AF" w:rsidRDefault="007C663A" w:rsidP="00677E63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4079A7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4079A7" w:rsidRPr="009173AF">
              <w:fldChar w:fldCharType="separate"/>
            </w:r>
            <w:r w:rsidR="009E7647">
              <w:rPr>
                <w:noProof/>
              </w:rPr>
              <w:t>4J, G, 3E, G, 1H</w:t>
            </w:r>
            <w:r w:rsidR="004079A7" w:rsidRPr="009173AF">
              <w:fldChar w:fldCharType="end"/>
            </w:r>
          </w:p>
          <w:p w:rsidR="007C663A" w:rsidRPr="009173AF" w:rsidRDefault="007C663A" w:rsidP="00677E63"/>
          <w:p w:rsidR="007C663A" w:rsidRPr="009173AF" w:rsidRDefault="007C663A" w:rsidP="00677E63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4079A7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4079A7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4079A7" w:rsidRPr="009173AF">
              <w:fldChar w:fldCharType="end"/>
            </w:r>
          </w:p>
        </w:tc>
        <w:tc>
          <w:tcPr>
            <w:tcW w:w="1710" w:type="dxa"/>
          </w:tcPr>
          <w:p w:rsidR="007C663A" w:rsidRPr="00435DC9" w:rsidRDefault="004079A7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Connections</w:t>
            </w:r>
          </w:p>
          <w:p w:rsidR="007C663A" w:rsidRPr="00435DC9" w:rsidRDefault="004079A7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Inferences &amp; Predictions</w:t>
            </w:r>
          </w:p>
          <w:p w:rsidR="007C663A" w:rsidRPr="00435DC9" w:rsidRDefault="004079A7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Creating Mental Images</w:t>
            </w:r>
          </w:p>
          <w:p w:rsidR="007C663A" w:rsidRPr="00435DC9" w:rsidRDefault="004079A7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Asking Questions</w:t>
            </w:r>
          </w:p>
          <w:p w:rsidR="007C663A" w:rsidRPr="00435DC9" w:rsidRDefault="004079A7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Determining Importance &amp; Summarizing</w:t>
            </w:r>
          </w:p>
          <w:p w:rsidR="007C663A" w:rsidRPr="00435DC9" w:rsidRDefault="004079A7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Monitoring and Clarifying</w:t>
            </w:r>
          </w:p>
          <w:p w:rsidR="007C663A" w:rsidRPr="00435DC9" w:rsidRDefault="007C663A" w:rsidP="00677E63">
            <w:pPr>
              <w:rPr>
                <w:b/>
              </w:rPr>
            </w:pPr>
          </w:p>
        </w:tc>
        <w:tc>
          <w:tcPr>
            <w:tcW w:w="1800" w:type="dxa"/>
          </w:tcPr>
          <w:p w:rsidR="007C663A" w:rsidRPr="00435DC9" w:rsidRDefault="004079A7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023A6F">
              <w:rPr>
                <w:rFonts w:asciiTheme="minorHAnsi" w:hAnsiTheme="minorHAnsi"/>
                <w:b/>
                <w:noProof/>
                <w:sz w:val="21"/>
                <w:szCs w:val="21"/>
              </w:rPr>
              <w:t>Holt 376-383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4079A7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4079A7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4079A7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D7A20">
              <w:rPr>
                <w:rFonts w:asciiTheme="minorHAnsi" w:hAnsiTheme="minorHAnsi"/>
                <w:b/>
                <w:noProof/>
                <w:sz w:val="21"/>
                <w:szCs w:val="21"/>
              </w:rPr>
              <w:t>A Crush</w:t>
            </w:r>
            <w:r w:rsidR="004079A7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4079A7" w:rsidP="009E7647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9E7647">
              <w:rPr>
                <w:rFonts w:asciiTheme="minorHAnsi"/>
                <w:b/>
                <w:noProof/>
                <w:sz w:val="21"/>
                <w:szCs w:val="21"/>
              </w:rPr>
              <w:t>Please refer to the Holt Online Textbook for ancillary materials and resources.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</w:tcPr>
          <w:p w:rsidR="007C663A" w:rsidRPr="00435DC9" w:rsidRDefault="004079A7" w:rsidP="00677E6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7C663A" w:rsidRPr="00435DC9" w:rsidRDefault="004079A7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A0DEB" w:rsidRPr="00435DC9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435DC9" w:rsidRDefault="004079A7" w:rsidP="00677E6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7C663A" w:rsidRPr="00435DC9" w:rsidRDefault="004079A7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A0DEB" w:rsidRPr="00435DC9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435DC9" w:rsidRDefault="004079A7" w:rsidP="00677E6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A0DEB" w:rsidRPr="00435DC9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435DC9" w:rsidRDefault="004079A7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A0DEB" w:rsidRPr="00435DC9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435DC9" w:rsidRDefault="004079A7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A0DEB" w:rsidRPr="00435DC9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435DC9" w:rsidRDefault="004079A7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A0DEB" w:rsidRPr="00435DC9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435DC9" w:rsidRDefault="004079A7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435DC9" w:rsidRDefault="004079A7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A0DEB" w:rsidRPr="00435DC9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435DC9" w:rsidRDefault="004079A7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A0DEB" w:rsidRPr="00435DC9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Pr="00435DC9" w:rsidRDefault="004079A7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EA0DEB" w:rsidRDefault="004079A7" w:rsidP="00EA0DEB">
            <w:pPr>
              <w:rPr>
                <w:noProof/>
              </w:rPr>
            </w:pPr>
            <w:r w:rsidRPr="009173AF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C663A" w:rsidRPr="009173AF">
              <w:instrText xml:space="preserve"> FORMTEXT </w:instrText>
            </w:r>
            <w:r w:rsidRPr="009173AF">
              <w:fldChar w:fldCharType="separate"/>
            </w:r>
            <w:r w:rsidR="00EA0DEB">
              <w:rPr>
                <w:noProof/>
              </w:rPr>
              <w:t>TLW read the short story "A Crush";</w:t>
            </w:r>
          </w:p>
          <w:p w:rsidR="00EA0DEB" w:rsidRDefault="00EA0DEB" w:rsidP="00EA0DEB">
            <w:pPr>
              <w:rPr>
                <w:noProof/>
              </w:rPr>
            </w:pPr>
            <w:r>
              <w:rPr>
                <w:noProof/>
              </w:rPr>
              <w:t>discuss several TTT questions with a partner;</w:t>
            </w:r>
          </w:p>
          <w:p w:rsidR="007C663A" w:rsidRPr="009173AF" w:rsidRDefault="00EA0DEB" w:rsidP="00EA0DEB">
            <w:r>
              <w:rPr>
                <w:noProof/>
              </w:rPr>
              <w:t>create a story map to demonstrate understanding of the parts of a story</w:t>
            </w:r>
            <w:r w:rsidR="004079A7" w:rsidRPr="009173AF">
              <w:fldChar w:fldCharType="end"/>
            </w:r>
          </w:p>
        </w:tc>
      </w:tr>
      <w:tr w:rsidR="007C663A" w:rsidTr="00981532">
        <w:trPr>
          <w:cantSplit/>
          <w:trHeight w:val="4994"/>
        </w:trPr>
        <w:tc>
          <w:tcPr>
            <w:tcW w:w="1188" w:type="dxa"/>
            <w:textDirection w:val="btLr"/>
          </w:tcPr>
          <w:p w:rsidR="007C663A" w:rsidRDefault="007C663A" w:rsidP="00677E6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4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26"/>
              <w:placeholder>
                <w:docPart w:val="70A92B486C274D039768237ADDAB1588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Default="00D3441A" w:rsidP="00677E63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Choose Six Weeks</w:t>
                </w:r>
              </w:p>
            </w:sdtContent>
          </w:sdt>
          <w:p w:rsidR="007C663A" w:rsidRPr="009173AF" w:rsidRDefault="007C663A" w:rsidP="00677E6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7C663A" w:rsidRPr="009173AF" w:rsidRDefault="007C663A" w:rsidP="00677E63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4079A7" w:rsidRPr="00EA0DEB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0DEB">
              <w:rPr>
                <w:sz w:val="18"/>
                <w:szCs w:val="18"/>
              </w:rPr>
              <w:instrText xml:space="preserve"> FORMTEXT </w:instrText>
            </w:r>
            <w:r w:rsidR="004079A7" w:rsidRPr="00EA0DEB">
              <w:rPr>
                <w:sz w:val="18"/>
                <w:szCs w:val="18"/>
              </w:rPr>
            </w:r>
            <w:r w:rsidR="004079A7" w:rsidRPr="00EA0DEB">
              <w:rPr>
                <w:sz w:val="18"/>
                <w:szCs w:val="18"/>
              </w:rPr>
              <w:fldChar w:fldCharType="separate"/>
            </w:r>
            <w:r w:rsidR="00E7604B" w:rsidRPr="00EA0DEB">
              <w:rPr>
                <w:noProof/>
                <w:sz w:val="18"/>
                <w:szCs w:val="18"/>
              </w:rPr>
              <w:t>Analyze the importance of graphical elements on a poem; make complex inferences about poems; summarize, paraphrase, and synthesize texts in ways that maintain meaning and logical order within a text and aross texts</w:t>
            </w:r>
            <w:r w:rsidR="004079A7" w:rsidRPr="00EA0DEB">
              <w:rPr>
                <w:sz w:val="18"/>
                <w:szCs w:val="18"/>
              </w:rPr>
              <w:fldChar w:fldCharType="end"/>
            </w:r>
          </w:p>
          <w:p w:rsidR="007C663A" w:rsidRPr="009173AF" w:rsidRDefault="007C663A" w:rsidP="00677E63"/>
          <w:p w:rsidR="007C663A" w:rsidRPr="009173AF" w:rsidRDefault="007C663A" w:rsidP="00677E63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7C663A" w:rsidRPr="00EA0DEB" w:rsidRDefault="007C663A" w:rsidP="00EA0DEB">
            <w:pPr>
              <w:rPr>
                <w:sz w:val="18"/>
                <w:szCs w:val="18"/>
              </w:rPr>
            </w:pPr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4079A7" w:rsidRPr="00EA0DEB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0DEB">
              <w:rPr>
                <w:sz w:val="18"/>
                <w:szCs w:val="18"/>
              </w:rPr>
              <w:instrText xml:space="preserve"> FORMTEXT </w:instrText>
            </w:r>
            <w:r w:rsidR="004079A7" w:rsidRPr="00EA0DEB">
              <w:rPr>
                <w:sz w:val="18"/>
                <w:szCs w:val="18"/>
              </w:rPr>
            </w:r>
            <w:r w:rsidR="004079A7" w:rsidRPr="00EA0DEB">
              <w:rPr>
                <w:sz w:val="18"/>
                <w:szCs w:val="18"/>
              </w:rPr>
              <w:fldChar w:fldCharType="separate"/>
            </w:r>
            <w:r w:rsidR="00EA0DEB">
              <w:rPr>
                <w:sz w:val="18"/>
                <w:szCs w:val="18"/>
              </w:rPr>
              <w:t> </w:t>
            </w:r>
            <w:r w:rsidR="00EA0DEB">
              <w:rPr>
                <w:sz w:val="18"/>
                <w:szCs w:val="18"/>
              </w:rPr>
              <w:t> </w:t>
            </w:r>
            <w:r w:rsidR="00EA0DEB">
              <w:rPr>
                <w:sz w:val="18"/>
                <w:szCs w:val="18"/>
              </w:rPr>
              <w:t> </w:t>
            </w:r>
            <w:r w:rsidR="00EA0DEB">
              <w:rPr>
                <w:sz w:val="18"/>
                <w:szCs w:val="18"/>
              </w:rPr>
              <w:t> </w:t>
            </w:r>
            <w:r w:rsidR="00EA0DEB">
              <w:rPr>
                <w:sz w:val="18"/>
                <w:szCs w:val="18"/>
              </w:rPr>
              <w:t> </w:t>
            </w:r>
            <w:r w:rsidR="004079A7" w:rsidRPr="00EA0DEB">
              <w:rPr>
                <w:sz w:val="18"/>
                <w:szCs w:val="18"/>
              </w:rPr>
              <w:fldChar w:fldCharType="end"/>
            </w:r>
          </w:p>
          <w:p w:rsidR="007C663A" w:rsidRPr="009173AF" w:rsidRDefault="007C663A" w:rsidP="00677E63"/>
        </w:tc>
        <w:tc>
          <w:tcPr>
            <w:tcW w:w="1890" w:type="dxa"/>
          </w:tcPr>
          <w:p w:rsidR="007C663A" w:rsidRPr="009173AF" w:rsidRDefault="007C663A" w:rsidP="00677E63"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4079A7" w:rsidRPr="00EA0DE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A0DEB">
              <w:rPr>
                <w:sz w:val="18"/>
                <w:szCs w:val="18"/>
              </w:rPr>
              <w:instrText xml:space="preserve"> FORMTEXT </w:instrText>
            </w:r>
            <w:r w:rsidR="004079A7" w:rsidRPr="00EA0DEB">
              <w:rPr>
                <w:sz w:val="18"/>
                <w:szCs w:val="18"/>
              </w:rPr>
            </w:r>
            <w:r w:rsidR="004079A7" w:rsidRPr="00EA0DEB">
              <w:rPr>
                <w:sz w:val="18"/>
                <w:szCs w:val="18"/>
              </w:rPr>
              <w:fldChar w:fldCharType="separate"/>
            </w:r>
            <w:r w:rsidR="00E7604B" w:rsidRPr="00EA0DEB">
              <w:rPr>
                <w:noProof/>
                <w:sz w:val="18"/>
                <w:szCs w:val="18"/>
              </w:rPr>
              <w:t>Which common</w:t>
            </w:r>
            <w:r w:rsidR="0087159B" w:rsidRPr="00EA0DEB">
              <w:rPr>
                <w:noProof/>
                <w:sz w:val="18"/>
                <w:szCs w:val="18"/>
              </w:rPr>
              <w:t xml:space="preserve"> theme do all three poems express?</w:t>
            </w:r>
            <w:r w:rsidR="004079A7" w:rsidRPr="00EA0DEB">
              <w:rPr>
                <w:sz w:val="18"/>
                <w:szCs w:val="18"/>
              </w:rPr>
              <w:fldChar w:fldCharType="end"/>
            </w:r>
          </w:p>
          <w:p w:rsidR="007C663A" w:rsidRPr="009173AF" w:rsidRDefault="007C663A" w:rsidP="00677E63"/>
          <w:p w:rsidR="007C663A" w:rsidRPr="009173AF" w:rsidRDefault="007C663A" w:rsidP="007D3B24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7C663A" w:rsidRPr="009173AF" w:rsidRDefault="007C663A" w:rsidP="00E7604B"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r w:rsidR="004079A7" w:rsidRPr="00EA0DEB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A0DEB">
              <w:rPr>
                <w:sz w:val="18"/>
                <w:szCs w:val="18"/>
              </w:rPr>
              <w:instrText xml:space="preserve"> FORMTEXT </w:instrText>
            </w:r>
            <w:r w:rsidR="004079A7" w:rsidRPr="00EA0DEB">
              <w:rPr>
                <w:sz w:val="18"/>
                <w:szCs w:val="18"/>
              </w:rPr>
            </w:r>
            <w:r w:rsidR="004079A7" w:rsidRPr="00EA0DEB">
              <w:rPr>
                <w:sz w:val="18"/>
                <w:szCs w:val="18"/>
              </w:rPr>
              <w:fldChar w:fldCharType="separate"/>
            </w:r>
            <w:r w:rsidR="00961673" w:rsidRPr="00EA0DEB">
              <w:rPr>
                <w:noProof/>
                <w:sz w:val="18"/>
                <w:szCs w:val="18"/>
              </w:rPr>
              <w:t>S</w:t>
            </w:r>
            <w:r w:rsidR="00E7604B" w:rsidRPr="00EA0DEB">
              <w:rPr>
                <w:noProof/>
                <w:sz w:val="18"/>
                <w:szCs w:val="18"/>
              </w:rPr>
              <w:t xml:space="preserve">ee attached </w:t>
            </w:r>
            <w:r w:rsidR="00961673" w:rsidRPr="00EA0DEB">
              <w:rPr>
                <w:noProof/>
                <w:sz w:val="18"/>
                <w:szCs w:val="18"/>
              </w:rPr>
              <w:t>CPQ/TTT planner</w:t>
            </w:r>
            <w:r w:rsidR="004079A7" w:rsidRPr="00EA0DEB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7C663A" w:rsidRPr="009173AF" w:rsidRDefault="007C663A" w:rsidP="00677E63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4079A7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4079A7" w:rsidRPr="009173AF">
              <w:fldChar w:fldCharType="separate"/>
            </w:r>
            <w:r w:rsidR="00961673">
              <w:rPr>
                <w:noProof/>
              </w:rPr>
              <w:t>7.4A, 7Fig.19D, E</w:t>
            </w:r>
            <w:r w:rsidR="004079A7" w:rsidRPr="009173AF">
              <w:fldChar w:fldCharType="end"/>
            </w:r>
          </w:p>
          <w:p w:rsidR="007C663A" w:rsidRPr="009173AF" w:rsidRDefault="007C663A" w:rsidP="00677E63"/>
          <w:p w:rsidR="007C663A" w:rsidRPr="009173AF" w:rsidRDefault="007C663A" w:rsidP="00677E63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4079A7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4079A7" w:rsidRPr="009173AF">
              <w:fldChar w:fldCharType="separate"/>
            </w:r>
            <w:r w:rsidR="00961673">
              <w:rPr>
                <w:noProof/>
              </w:rPr>
              <w:t>4G,J; 5G; 3G,H,J</w:t>
            </w:r>
            <w:r w:rsidR="004079A7" w:rsidRPr="009173AF">
              <w:fldChar w:fldCharType="end"/>
            </w:r>
          </w:p>
          <w:p w:rsidR="007C663A" w:rsidRPr="009173AF" w:rsidRDefault="007C663A" w:rsidP="00677E63"/>
          <w:p w:rsidR="007C663A" w:rsidRPr="009173AF" w:rsidRDefault="007C663A" w:rsidP="00677E63"/>
        </w:tc>
        <w:tc>
          <w:tcPr>
            <w:tcW w:w="1710" w:type="dxa"/>
          </w:tcPr>
          <w:p w:rsidR="007C663A" w:rsidRPr="00435DC9" w:rsidRDefault="004079A7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Connections</w:t>
            </w:r>
          </w:p>
          <w:p w:rsidR="007C663A" w:rsidRPr="00435DC9" w:rsidRDefault="004079A7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Inferences &amp; Predictions</w:t>
            </w:r>
          </w:p>
          <w:p w:rsidR="007C663A" w:rsidRPr="00435DC9" w:rsidRDefault="004079A7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Creating Mental Images</w:t>
            </w:r>
          </w:p>
          <w:p w:rsidR="007C663A" w:rsidRPr="00435DC9" w:rsidRDefault="004079A7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Asking Questions</w:t>
            </w:r>
          </w:p>
          <w:p w:rsidR="007C663A" w:rsidRPr="00435DC9" w:rsidRDefault="004079A7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Determining Importance &amp; Summarizing</w:t>
            </w:r>
          </w:p>
          <w:p w:rsidR="007C663A" w:rsidRPr="00435DC9" w:rsidRDefault="004079A7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Monitoring and Clarifying</w:t>
            </w:r>
          </w:p>
          <w:p w:rsidR="007C663A" w:rsidRPr="00435DC9" w:rsidRDefault="007C663A" w:rsidP="00677E63">
            <w:pPr>
              <w:rPr>
                <w:b/>
              </w:rPr>
            </w:pPr>
          </w:p>
        </w:tc>
        <w:tc>
          <w:tcPr>
            <w:tcW w:w="1800" w:type="dxa"/>
          </w:tcPr>
          <w:p w:rsidR="007C663A" w:rsidRPr="00435DC9" w:rsidRDefault="004079A7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961673">
              <w:rPr>
                <w:rFonts w:asciiTheme="minorHAnsi" w:hAnsiTheme="minorHAnsi"/>
                <w:b/>
                <w:noProof/>
                <w:sz w:val="21"/>
                <w:szCs w:val="21"/>
              </w:rPr>
              <w:t>Holt pp.576-580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4079A7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4079A7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4079A7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961673">
              <w:rPr>
                <w:rFonts w:asciiTheme="minorHAnsi" w:hAnsiTheme="minorHAnsi"/>
                <w:b/>
                <w:noProof/>
                <w:sz w:val="21"/>
                <w:szCs w:val="21"/>
              </w:rPr>
              <w:t>Scaffolding, The World Is Not A Pleasant Place To Be, Annabel Lee</w:t>
            </w:r>
            <w:r w:rsidR="004079A7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4079A7" w:rsidP="0096167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961673">
              <w:rPr>
                <w:rFonts w:asciiTheme="minorHAnsi"/>
                <w:b/>
                <w:noProof/>
                <w:sz w:val="21"/>
                <w:szCs w:val="21"/>
              </w:rPr>
              <w:t>see Holt Online textbook for resources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</w:tcPr>
          <w:p w:rsidR="007C663A" w:rsidRPr="00435DC9" w:rsidRDefault="004079A7" w:rsidP="00677E6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7C663A" w:rsidRPr="00435DC9" w:rsidRDefault="004079A7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A0DEB" w:rsidRPr="00435DC9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435DC9" w:rsidRDefault="004079A7" w:rsidP="00677E6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7C663A" w:rsidRPr="00435DC9" w:rsidRDefault="004079A7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A0DEB" w:rsidRPr="00435DC9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435DC9" w:rsidRDefault="004079A7" w:rsidP="00677E6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A0DEB" w:rsidRPr="00435DC9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435DC9" w:rsidRDefault="004079A7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A0DEB" w:rsidRPr="00435DC9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435DC9" w:rsidRDefault="004079A7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A0DEB" w:rsidRPr="00435DC9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435DC9" w:rsidRDefault="004079A7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A0DEB" w:rsidRPr="00435DC9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435DC9" w:rsidRDefault="004079A7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435DC9" w:rsidRDefault="004079A7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A0DEB" w:rsidRPr="00435DC9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435DC9" w:rsidRDefault="004079A7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A0DEB" w:rsidRPr="00435DC9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Default="004079A7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  <w:p w:rsidR="005F0E41" w:rsidRPr="00435DC9" w:rsidRDefault="005F0E41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EA0DEB" w:rsidRDefault="004079A7" w:rsidP="00EA0DEB">
            <w:pPr>
              <w:rPr>
                <w:noProof/>
              </w:rPr>
            </w:pPr>
            <w:r w:rsidRPr="009173A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C663A" w:rsidRPr="009173AF">
              <w:instrText xml:space="preserve"> FORMTEXT </w:instrText>
            </w:r>
            <w:r w:rsidRPr="009173AF">
              <w:fldChar w:fldCharType="separate"/>
            </w:r>
            <w:r w:rsidR="00EA0DEB">
              <w:rPr>
                <w:noProof/>
              </w:rPr>
              <w:t>TLW read three poems; create a chart to compare various elements of poetry in the three poems;</w:t>
            </w:r>
          </w:p>
          <w:p w:rsidR="007C663A" w:rsidRPr="009173AF" w:rsidRDefault="00EA0DEB" w:rsidP="00EA0DEB">
            <w:r>
              <w:rPr>
                <w:noProof/>
              </w:rPr>
              <w:t>formulate other language objectives depending on the lesson activities and resources you wil choose.</w:t>
            </w:r>
            <w:r w:rsidR="004079A7" w:rsidRPr="009173AF">
              <w:fldChar w:fldCharType="end"/>
            </w:r>
          </w:p>
        </w:tc>
      </w:tr>
      <w:tr w:rsidR="005F0E41" w:rsidTr="005F0E41">
        <w:trPr>
          <w:trHeight w:val="431"/>
        </w:trPr>
        <w:tc>
          <w:tcPr>
            <w:tcW w:w="3348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EA0DEB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b/>
                <w:sz w:val="28"/>
                <w:szCs w:val="28"/>
              </w:rPr>
              <w:t xml:space="preserve">Subject: </w:t>
            </w:r>
            <w:r w:rsidR="004079A7"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4079A7">
              <w:rPr>
                <w:b/>
                <w:sz w:val="28"/>
                <w:szCs w:val="28"/>
              </w:rPr>
            </w:r>
            <w:r w:rsidR="004079A7">
              <w:rPr>
                <w:b/>
                <w:sz w:val="28"/>
                <w:szCs w:val="28"/>
              </w:rPr>
              <w:fldChar w:fldCharType="separate"/>
            </w:r>
            <w:r w:rsidR="00EA0DEB">
              <w:rPr>
                <w:b/>
                <w:noProof/>
                <w:sz w:val="28"/>
                <w:szCs w:val="28"/>
              </w:rPr>
              <w:t>ELA</w:t>
            </w:r>
            <w:r w:rsidR="004079A7">
              <w:rPr>
                <w:b/>
                <w:sz w:val="28"/>
                <w:szCs w:val="28"/>
              </w:rPr>
              <w:fldChar w:fldCharType="end"/>
            </w:r>
            <w:bookmarkEnd w:id="31"/>
          </w:p>
        </w:tc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EA0D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Level: </w:t>
            </w:r>
            <w:r w:rsidR="004079A7"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4079A7">
              <w:rPr>
                <w:b/>
                <w:sz w:val="28"/>
                <w:szCs w:val="28"/>
              </w:rPr>
            </w:r>
            <w:r w:rsidR="004079A7">
              <w:rPr>
                <w:b/>
                <w:sz w:val="28"/>
                <w:szCs w:val="28"/>
              </w:rPr>
              <w:fldChar w:fldCharType="separate"/>
            </w:r>
            <w:r w:rsidR="00EA0DEB">
              <w:rPr>
                <w:b/>
                <w:noProof/>
                <w:sz w:val="28"/>
                <w:szCs w:val="28"/>
              </w:rPr>
              <w:t>7th</w:t>
            </w:r>
            <w:r w:rsidR="004079A7">
              <w:rPr>
                <w:b/>
                <w:sz w:val="28"/>
                <w:szCs w:val="28"/>
              </w:rPr>
              <w:fldChar w:fldCharType="end"/>
            </w:r>
            <w:bookmarkEnd w:id="32"/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435DC9" w:rsidRDefault="005F0E41" w:rsidP="00EA0D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Campus: </w:t>
            </w:r>
            <w:r w:rsidR="004079A7"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4079A7">
              <w:rPr>
                <w:b/>
                <w:sz w:val="28"/>
                <w:szCs w:val="28"/>
              </w:rPr>
            </w:r>
            <w:r w:rsidR="004079A7">
              <w:rPr>
                <w:b/>
                <w:sz w:val="28"/>
                <w:szCs w:val="28"/>
              </w:rPr>
              <w:fldChar w:fldCharType="separate"/>
            </w:r>
            <w:r w:rsidR="00EA0DEB">
              <w:rPr>
                <w:b/>
                <w:noProof/>
                <w:sz w:val="28"/>
                <w:szCs w:val="28"/>
              </w:rPr>
              <w:t>Cummings</w:t>
            </w:r>
            <w:r w:rsidR="004079A7">
              <w:rPr>
                <w:b/>
                <w:sz w:val="28"/>
                <w:szCs w:val="28"/>
              </w:rPr>
              <w:fldChar w:fldCharType="end"/>
            </w:r>
            <w:bookmarkEnd w:id="33"/>
          </w:p>
        </w:tc>
        <w:tc>
          <w:tcPr>
            <w:tcW w:w="4391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EA0D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Teacher Name: </w:t>
            </w:r>
            <w:r w:rsidR="004079A7"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4079A7">
              <w:rPr>
                <w:b/>
                <w:sz w:val="28"/>
                <w:szCs w:val="28"/>
              </w:rPr>
            </w:r>
            <w:r w:rsidR="004079A7">
              <w:rPr>
                <w:b/>
                <w:sz w:val="28"/>
                <w:szCs w:val="28"/>
              </w:rPr>
              <w:fldChar w:fldCharType="separate"/>
            </w:r>
            <w:r w:rsidR="00EA0DEB">
              <w:rPr>
                <w:b/>
                <w:noProof/>
                <w:sz w:val="28"/>
                <w:szCs w:val="28"/>
              </w:rPr>
              <w:t>Stangl/Carroll</w:t>
            </w:r>
            <w:r w:rsidR="004079A7">
              <w:rPr>
                <w:b/>
                <w:sz w:val="28"/>
                <w:szCs w:val="28"/>
              </w:rPr>
              <w:fldChar w:fldCharType="end"/>
            </w:r>
            <w:bookmarkEnd w:id="34"/>
          </w:p>
        </w:tc>
      </w:tr>
      <w:tr w:rsidR="007D3B24" w:rsidTr="007D3B24">
        <w:trPr>
          <w:trHeight w:val="980"/>
        </w:trPr>
        <w:tc>
          <w:tcPr>
            <w:tcW w:w="1188" w:type="dxa"/>
          </w:tcPr>
          <w:p w:rsidR="007D3B24" w:rsidRPr="009173AF" w:rsidRDefault="007D3B24" w:rsidP="00677E63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10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7D3B24" w:rsidRPr="009173AF" w:rsidRDefault="007D3B24" w:rsidP="00677E6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Objective/TLW</w:t>
            </w:r>
          </w:p>
        </w:tc>
        <w:tc>
          <w:tcPr>
            <w:tcW w:w="1890" w:type="dxa"/>
          </w:tcPr>
          <w:p w:rsidR="007D3B24" w:rsidRPr="009173AF" w:rsidRDefault="007D3B24" w:rsidP="00677E6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CPQ/TTT</w:t>
            </w:r>
          </w:p>
        </w:tc>
        <w:tc>
          <w:tcPr>
            <w:tcW w:w="1350" w:type="dxa"/>
          </w:tcPr>
          <w:p w:rsidR="007D3B24" w:rsidRDefault="007D3B24" w:rsidP="00677E6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TEKS/</w:t>
            </w:r>
          </w:p>
          <w:p w:rsidR="007D3B24" w:rsidRPr="009173AF" w:rsidRDefault="007D3B24" w:rsidP="00677E6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ELPS/ CCRS</w:t>
            </w:r>
          </w:p>
        </w:tc>
        <w:tc>
          <w:tcPr>
            <w:tcW w:w="1710" w:type="dxa"/>
          </w:tcPr>
          <w:p w:rsidR="007D3B24" w:rsidRPr="00435DC9" w:rsidRDefault="007D3B24" w:rsidP="00677E63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Cognitive Strategy Routine</w:t>
            </w:r>
          </w:p>
        </w:tc>
        <w:tc>
          <w:tcPr>
            <w:tcW w:w="1800" w:type="dxa"/>
          </w:tcPr>
          <w:p w:rsidR="007D3B24" w:rsidRPr="00435DC9" w:rsidRDefault="007D3B24" w:rsidP="00677E63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Materials/ Resources</w:t>
            </w:r>
          </w:p>
        </w:tc>
        <w:tc>
          <w:tcPr>
            <w:tcW w:w="2160" w:type="dxa"/>
          </w:tcPr>
          <w:p w:rsidR="007D3B24" w:rsidRPr="009173AF" w:rsidRDefault="007D3B24" w:rsidP="00677E6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 xml:space="preserve">Lesson </w:t>
            </w:r>
            <w:r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2231" w:type="dxa"/>
          </w:tcPr>
          <w:p w:rsidR="007D3B24" w:rsidRPr="009173AF" w:rsidRDefault="007D3B24" w:rsidP="00677E6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Student Activity</w:t>
            </w:r>
            <w:r>
              <w:rPr>
                <w:b/>
                <w:sz w:val="28"/>
                <w:szCs w:val="28"/>
              </w:rPr>
              <w:t>/ Assessment</w:t>
            </w:r>
          </w:p>
        </w:tc>
      </w:tr>
      <w:tr w:rsidR="007C663A" w:rsidTr="00677E63">
        <w:trPr>
          <w:cantSplit/>
          <w:trHeight w:val="1440"/>
        </w:trPr>
        <w:tc>
          <w:tcPr>
            <w:tcW w:w="1188" w:type="dxa"/>
            <w:textDirection w:val="btLr"/>
            <w:vAlign w:val="center"/>
          </w:tcPr>
          <w:p w:rsidR="007C663A" w:rsidRDefault="007C663A" w:rsidP="00677E6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677E6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677E6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5</w:t>
            </w:r>
            <w:r w:rsidR="00EA0DEB">
              <w:rPr>
                <w:b/>
                <w:sz w:val="36"/>
                <w:szCs w:val="36"/>
              </w:rPr>
              <w:t xml:space="preserve"> &amp; 6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29"/>
              <w:placeholder>
                <w:docPart w:val="EDE7543A47C847E38B5C0F0723CBF406"/>
              </w:placeholder>
              <w:showingPlcHdr/>
              <w:dropDownList>
                <w:listItem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Pr="0072325F" w:rsidRDefault="00D3441A" w:rsidP="00677E63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 w:rsidRPr="00BA2799">
                  <w:rPr>
                    <w:rStyle w:val="PlaceholderText"/>
                  </w:rPr>
                  <w:t>Choose an item.</w:t>
                </w:r>
              </w:p>
            </w:sdtContent>
          </w:sdt>
          <w:p w:rsidR="007C663A" w:rsidRDefault="007C663A" w:rsidP="00677E6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Pr="0072325F" w:rsidRDefault="004079A7" w:rsidP="00677E63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7C663A" w:rsidRPr="0072325F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2325F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7C663A" w:rsidRPr="009173AF" w:rsidRDefault="007C663A" w:rsidP="00677E63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4079A7" w:rsidRPr="00EA0DEB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0DEB">
              <w:rPr>
                <w:sz w:val="18"/>
                <w:szCs w:val="18"/>
              </w:rPr>
              <w:instrText xml:space="preserve"> FORMTEXT </w:instrText>
            </w:r>
            <w:r w:rsidR="004079A7" w:rsidRPr="00EA0DEB">
              <w:rPr>
                <w:sz w:val="18"/>
                <w:szCs w:val="18"/>
              </w:rPr>
            </w:r>
            <w:r w:rsidR="004079A7" w:rsidRPr="00EA0DEB">
              <w:rPr>
                <w:sz w:val="18"/>
                <w:szCs w:val="18"/>
              </w:rPr>
              <w:fldChar w:fldCharType="separate"/>
            </w:r>
            <w:r w:rsidR="00374EB0" w:rsidRPr="00EA0DEB">
              <w:rPr>
                <w:noProof/>
                <w:sz w:val="18"/>
                <w:szCs w:val="18"/>
              </w:rPr>
              <w:t>explain the influence of setting on plot development; analyze the development of the plot through the internal and external responses of the characters, including their motivation and conflicts</w:t>
            </w:r>
            <w:r w:rsidR="004079A7" w:rsidRPr="00EA0DEB">
              <w:rPr>
                <w:sz w:val="18"/>
                <w:szCs w:val="18"/>
              </w:rPr>
              <w:fldChar w:fldCharType="end"/>
            </w:r>
          </w:p>
          <w:p w:rsidR="007C663A" w:rsidRPr="009173AF" w:rsidRDefault="007C663A" w:rsidP="00677E63"/>
          <w:p w:rsidR="007C663A" w:rsidRPr="009173AF" w:rsidRDefault="007C663A" w:rsidP="00677E63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7C663A" w:rsidRPr="009173AF" w:rsidRDefault="007C663A" w:rsidP="00EA0DEB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4079A7" w:rsidRPr="00EA0DEB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0DEB">
              <w:rPr>
                <w:sz w:val="18"/>
                <w:szCs w:val="18"/>
              </w:rPr>
              <w:instrText xml:space="preserve"> FORMTEXT </w:instrText>
            </w:r>
            <w:r w:rsidR="004079A7" w:rsidRPr="00EA0DEB">
              <w:rPr>
                <w:sz w:val="18"/>
                <w:szCs w:val="18"/>
              </w:rPr>
            </w:r>
            <w:r w:rsidR="004079A7" w:rsidRPr="00EA0DEB">
              <w:rPr>
                <w:sz w:val="18"/>
                <w:szCs w:val="18"/>
              </w:rPr>
              <w:fldChar w:fldCharType="separate"/>
            </w:r>
            <w:r w:rsidR="00374EB0" w:rsidRPr="00EA0DEB">
              <w:rPr>
                <w:noProof/>
                <w:sz w:val="18"/>
                <w:szCs w:val="18"/>
              </w:rPr>
              <w:t>r</w:t>
            </w:r>
            <w:r w:rsidR="004079A7" w:rsidRPr="00EA0DEB">
              <w:rPr>
                <w:sz w:val="18"/>
                <w:szCs w:val="18"/>
              </w:rPr>
              <w:fldChar w:fldCharType="end"/>
            </w:r>
          </w:p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</w:tc>
        <w:tc>
          <w:tcPr>
            <w:tcW w:w="1890" w:type="dxa"/>
          </w:tcPr>
          <w:p w:rsidR="00374EB0" w:rsidRPr="00EA0DEB" w:rsidRDefault="007C663A" w:rsidP="00677E63">
            <w:pPr>
              <w:rPr>
                <w:noProof/>
                <w:sz w:val="18"/>
                <w:szCs w:val="18"/>
              </w:rPr>
            </w:pPr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4079A7" w:rsidRPr="00EA0DE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A0DEB">
              <w:rPr>
                <w:sz w:val="18"/>
                <w:szCs w:val="18"/>
              </w:rPr>
              <w:instrText xml:space="preserve"> FORMTEXT </w:instrText>
            </w:r>
            <w:r w:rsidR="004079A7" w:rsidRPr="00EA0DEB">
              <w:rPr>
                <w:sz w:val="18"/>
                <w:szCs w:val="18"/>
              </w:rPr>
            </w:r>
            <w:r w:rsidR="004079A7" w:rsidRPr="00EA0DEB">
              <w:rPr>
                <w:sz w:val="18"/>
                <w:szCs w:val="18"/>
              </w:rPr>
              <w:fldChar w:fldCharType="separate"/>
            </w:r>
            <w:r w:rsidR="00374EB0" w:rsidRPr="00EA0DEB">
              <w:rPr>
                <w:sz w:val="18"/>
                <w:szCs w:val="18"/>
              </w:rPr>
              <w:t xml:space="preserve">1. </w:t>
            </w:r>
            <w:r w:rsidR="00374EB0" w:rsidRPr="00EA0DEB">
              <w:rPr>
                <w:noProof/>
                <w:sz w:val="18"/>
                <w:szCs w:val="18"/>
              </w:rPr>
              <w:t>Which internal and external conflicts does Brock’s decision to take a journey outside the dome create? 2.Why does Brock leave the pod again but this time for good?</w:t>
            </w:r>
          </w:p>
          <w:p w:rsidR="007C663A" w:rsidRPr="009173AF" w:rsidRDefault="004079A7" w:rsidP="00677E63">
            <w:r w:rsidRPr="00EA0DEB">
              <w:rPr>
                <w:sz w:val="18"/>
                <w:szCs w:val="18"/>
              </w:rPr>
              <w:fldChar w:fldCharType="end"/>
            </w:r>
          </w:p>
          <w:p w:rsidR="007C663A" w:rsidRPr="009173AF" w:rsidRDefault="007C663A" w:rsidP="00677E63"/>
          <w:p w:rsidR="007C663A" w:rsidRPr="009173AF" w:rsidRDefault="007C663A" w:rsidP="00677E63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7C663A" w:rsidRPr="009173AF" w:rsidRDefault="007C663A" w:rsidP="00374EB0"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r w:rsidR="004079A7" w:rsidRPr="00EA0DEB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A0DEB">
              <w:rPr>
                <w:sz w:val="18"/>
                <w:szCs w:val="18"/>
              </w:rPr>
              <w:instrText xml:space="preserve"> FORMTEXT </w:instrText>
            </w:r>
            <w:r w:rsidR="004079A7" w:rsidRPr="00EA0DEB">
              <w:rPr>
                <w:sz w:val="18"/>
                <w:szCs w:val="18"/>
              </w:rPr>
            </w:r>
            <w:r w:rsidR="004079A7" w:rsidRPr="00EA0DEB">
              <w:rPr>
                <w:sz w:val="18"/>
                <w:szCs w:val="18"/>
              </w:rPr>
              <w:fldChar w:fldCharType="separate"/>
            </w:r>
            <w:r w:rsidR="00374EB0" w:rsidRPr="00EA0DEB">
              <w:rPr>
                <w:noProof/>
                <w:sz w:val="18"/>
                <w:szCs w:val="18"/>
              </w:rPr>
              <w:t>See attached CPQ/TTT planner</w:t>
            </w:r>
            <w:r w:rsidR="004079A7" w:rsidRPr="00EA0DEB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7C663A" w:rsidRPr="009173AF" w:rsidRDefault="007C663A" w:rsidP="00677E63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4079A7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4079A7" w:rsidRPr="009173AF">
              <w:fldChar w:fldCharType="separate"/>
            </w:r>
            <w:r w:rsidR="00374EB0">
              <w:rPr>
                <w:noProof/>
              </w:rPr>
              <w:t>7.6A, 7.6B, 7.Fig19D, E</w:t>
            </w:r>
            <w:r w:rsidR="004079A7" w:rsidRPr="009173AF">
              <w:fldChar w:fldCharType="end"/>
            </w:r>
          </w:p>
          <w:p w:rsidR="007C663A" w:rsidRPr="009173AF" w:rsidRDefault="007C663A" w:rsidP="00677E63"/>
          <w:p w:rsidR="007C663A" w:rsidRPr="009173AF" w:rsidRDefault="007C663A" w:rsidP="00677E63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4079A7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4079A7" w:rsidRPr="009173AF">
              <w:fldChar w:fldCharType="separate"/>
            </w:r>
            <w:r w:rsidR="00374EB0">
              <w:rPr>
                <w:noProof/>
              </w:rPr>
              <w:t xml:space="preserve"> 1H, 2I, 2H, 3G,H, 4 I, J, K, 5G</w:t>
            </w:r>
            <w:r w:rsidR="004079A7" w:rsidRPr="009173AF">
              <w:fldChar w:fldCharType="end"/>
            </w:r>
          </w:p>
          <w:p w:rsidR="007C663A" w:rsidRPr="009173AF" w:rsidRDefault="007C663A" w:rsidP="00677E63"/>
          <w:p w:rsidR="007C663A" w:rsidRPr="009173AF" w:rsidRDefault="007C663A" w:rsidP="00677E63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4079A7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4079A7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4079A7" w:rsidRPr="009173AF">
              <w:fldChar w:fldCharType="end"/>
            </w:r>
          </w:p>
        </w:tc>
        <w:tc>
          <w:tcPr>
            <w:tcW w:w="1710" w:type="dxa"/>
          </w:tcPr>
          <w:p w:rsidR="007C663A" w:rsidRPr="00435DC9" w:rsidRDefault="004079A7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Connections</w:t>
            </w:r>
          </w:p>
          <w:p w:rsidR="007C663A" w:rsidRPr="00435DC9" w:rsidRDefault="004079A7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Inferences &amp; Predictions</w:t>
            </w:r>
          </w:p>
          <w:p w:rsidR="007C663A" w:rsidRPr="00435DC9" w:rsidRDefault="004079A7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Creating Mental Images</w:t>
            </w:r>
          </w:p>
          <w:p w:rsidR="007C663A" w:rsidRPr="00435DC9" w:rsidRDefault="004079A7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Asking Questions</w:t>
            </w:r>
          </w:p>
          <w:p w:rsidR="007C663A" w:rsidRPr="00435DC9" w:rsidRDefault="004079A7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Determining Importance &amp; Summarizing</w:t>
            </w:r>
          </w:p>
          <w:p w:rsidR="007C663A" w:rsidRPr="00435DC9" w:rsidRDefault="004079A7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Monitoring and Clarifying</w:t>
            </w:r>
          </w:p>
          <w:p w:rsidR="007C663A" w:rsidRPr="00435DC9" w:rsidRDefault="007C663A" w:rsidP="00677E63">
            <w:pPr>
              <w:rPr>
                <w:b/>
              </w:rPr>
            </w:pPr>
          </w:p>
        </w:tc>
        <w:tc>
          <w:tcPr>
            <w:tcW w:w="1800" w:type="dxa"/>
          </w:tcPr>
          <w:p w:rsidR="007C663A" w:rsidRPr="00435DC9" w:rsidRDefault="004079A7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374EB0">
              <w:rPr>
                <w:rFonts w:asciiTheme="minorHAnsi" w:hAnsiTheme="minorHAnsi"/>
                <w:b/>
                <w:noProof/>
                <w:sz w:val="21"/>
                <w:szCs w:val="21"/>
              </w:rPr>
              <w:t>Holt 48-61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4079A7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4079A7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4079A7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374EB0">
              <w:rPr>
                <w:rFonts w:asciiTheme="minorHAnsi" w:hAnsiTheme="minorHAnsi"/>
                <w:b/>
                <w:noProof/>
                <w:sz w:val="21"/>
                <w:szCs w:val="21"/>
              </w:rPr>
              <w:t>The Last Dog</w:t>
            </w:r>
            <w:r w:rsidR="004079A7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4079A7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7C663A" w:rsidRPr="00435DC9" w:rsidRDefault="007C663A" w:rsidP="00677E63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4079A7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4079A7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4079A7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4079A7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4079A7" w:rsidP="00677E63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4079A7" w:rsidP="00677E63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374EB0">
              <w:rPr>
                <w:rFonts w:asciiTheme="minorHAnsi" w:hAnsiTheme="minorHAnsi"/>
                <w:b/>
                <w:noProof/>
                <w:sz w:val="21"/>
                <w:szCs w:val="21"/>
              </w:rPr>
              <w:t xml:space="preserve">see Power Notes in online textbook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4079A7" w:rsidP="00374EB0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374EB0">
              <w:rPr>
                <w:rFonts w:asciiTheme="minorHAnsi"/>
                <w:b/>
                <w:noProof/>
                <w:sz w:val="21"/>
                <w:szCs w:val="21"/>
              </w:rPr>
              <w:t>See the Holt Online Textbook for resources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</w:tcPr>
          <w:p w:rsidR="007C663A" w:rsidRPr="00435DC9" w:rsidRDefault="004079A7" w:rsidP="00677E6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7C663A" w:rsidRPr="00435DC9" w:rsidRDefault="004079A7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A0DEB" w:rsidRPr="00435DC9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435DC9" w:rsidRDefault="004079A7" w:rsidP="00677E6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7C663A" w:rsidRPr="00435DC9" w:rsidRDefault="004079A7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A0DEB" w:rsidRPr="00435DC9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435DC9" w:rsidRDefault="004079A7" w:rsidP="00677E6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A0DEB" w:rsidRPr="00435DC9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435DC9" w:rsidRDefault="004079A7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A0DEB" w:rsidRPr="00435DC9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435DC9" w:rsidRDefault="004079A7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A0DEB" w:rsidRPr="00435DC9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435DC9" w:rsidRDefault="004079A7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A0DEB" w:rsidRPr="00435DC9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435DC9" w:rsidRDefault="004079A7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435DC9" w:rsidRDefault="004079A7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A0DEB" w:rsidRPr="00435DC9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435DC9" w:rsidRDefault="004079A7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A0DEB" w:rsidRPr="00435DC9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Pr="00435DC9" w:rsidRDefault="004079A7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EA0DEB" w:rsidRDefault="004079A7" w:rsidP="00EA0DEB">
            <w:pPr>
              <w:rPr>
                <w:noProof/>
              </w:rPr>
            </w:pPr>
            <w:r w:rsidRPr="009173AF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C663A" w:rsidRPr="009173AF">
              <w:instrText xml:space="preserve"> FORMTEXT </w:instrText>
            </w:r>
            <w:r w:rsidRPr="009173AF">
              <w:fldChar w:fldCharType="separate"/>
            </w:r>
            <w:r w:rsidR="00EA0DEB">
              <w:rPr>
                <w:noProof/>
              </w:rPr>
              <w:t>ead the story "The Last Dog"; create a Spider Map (see p 48) to analyze the setting of the story;</w:t>
            </w:r>
          </w:p>
          <w:p w:rsidR="00EA0DEB" w:rsidRDefault="00EA0DEB" w:rsidP="00EA0DEB">
            <w:pPr>
              <w:rPr>
                <w:noProof/>
              </w:rPr>
            </w:pPr>
            <w:r>
              <w:rPr>
                <w:noProof/>
              </w:rPr>
              <w:t>create a plot diagram to determine the elements of plot in the story</w:t>
            </w:r>
          </w:p>
          <w:p w:rsidR="007C663A" w:rsidRPr="009173AF" w:rsidRDefault="00EA0DEB" w:rsidP="00EA0DEB">
            <w:r>
              <w:rPr>
                <w:noProof/>
              </w:rPr>
              <w:t>Add your own language objectives  depending on the lesson strategies and activities you choose.</w:t>
            </w:r>
            <w:r w:rsidR="004079A7" w:rsidRPr="009173AF">
              <w:fldChar w:fldCharType="end"/>
            </w:r>
          </w:p>
        </w:tc>
      </w:tr>
    </w:tbl>
    <w:p w:rsidR="00567D35" w:rsidRDefault="00567D35" w:rsidP="00D31F70"/>
    <w:sectPr w:rsidR="00567D35" w:rsidSect="00981532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95C" w:rsidRDefault="0033695C" w:rsidP="00C24813">
      <w:pPr>
        <w:spacing w:after="0" w:line="240" w:lineRule="auto"/>
      </w:pPr>
      <w:r>
        <w:separator/>
      </w:r>
    </w:p>
  </w:endnote>
  <w:endnote w:type="continuationSeparator" w:id="0">
    <w:p w:rsidR="0033695C" w:rsidRDefault="0033695C" w:rsidP="00C2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95C" w:rsidRDefault="0033695C" w:rsidP="00C24813">
      <w:pPr>
        <w:spacing w:after="0" w:line="240" w:lineRule="auto"/>
      </w:pPr>
      <w:r>
        <w:separator/>
      </w:r>
    </w:p>
  </w:footnote>
  <w:footnote w:type="continuationSeparator" w:id="0">
    <w:p w:rsidR="0033695C" w:rsidRDefault="0033695C" w:rsidP="00C24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cumentProtection w:edit="forms" w:enforcement="1" w:cryptProviderType="rsaFull" w:cryptAlgorithmClass="hash" w:cryptAlgorithmType="typeAny" w:cryptAlgorithmSid="4" w:cryptSpinCount="100000" w:hash="XwmMIwfvy7CCz97ggx+uVep9m4A=" w:salt="zKTdQ+uCwlva1tqf2KKFA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ABE"/>
    <w:rsid w:val="00012729"/>
    <w:rsid w:val="00023A6F"/>
    <w:rsid w:val="000A78CA"/>
    <w:rsid w:val="000B03BA"/>
    <w:rsid w:val="00131214"/>
    <w:rsid w:val="00176ABE"/>
    <w:rsid w:val="001A3897"/>
    <w:rsid w:val="001E61D3"/>
    <w:rsid w:val="001F0BDD"/>
    <w:rsid w:val="002304B6"/>
    <w:rsid w:val="002C7588"/>
    <w:rsid w:val="002E2CDF"/>
    <w:rsid w:val="0033695C"/>
    <w:rsid w:val="00346BF2"/>
    <w:rsid w:val="0037343A"/>
    <w:rsid w:val="00374EB0"/>
    <w:rsid w:val="003A7D8A"/>
    <w:rsid w:val="003E58A0"/>
    <w:rsid w:val="003E58A4"/>
    <w:rsid w:val="004079A7"/>
    <w:rsid w:val="00435DC9"/>
    <w:rsid w:val="00515FCB"/>
    <w:rsid w:val="00567D35"/>
    <w:rsid w:val="0059382A"/>
    <w:rsid w:val="005F0E41"/>
    <w:rsid w:val="005F6F56"/>
    <w:rsid w:val="00624B1B"/>
    <w:rsid w:val="00677E63"/>
    <w:rsid w:val="00712F47"/>
    <w:rsid w:val="0072325F"/>
    <w:rsid w:val="00740218"/>
    <w:rsid w:val="00775D29"/>
    <w:rsid w:val="007B5FE3"/>
    <w:rsid w:val="007C663A"/>
    <w:rsid w:val="007D3B24"/>
    <w:rsid w:val="007D7A20"/>
    <w:rsid w:val="0087159B"/>
    <w:rsid w:val="009064D4"/>
    <w:rsid w:val="009173AF"/>
    <w:rsid w:val="00961673"/>
    <w:rsid w:val="00981532"/>
    <w:rsid w:val="009E7647"/>
    <w:rsid w:val="00A00A8F"/>
    <w:rsid w:val="00AB6FE0"/>
    <w:rsid w:val="00AC6C2A"/>
    <w:rsid w:val="00B15BD5"/>
    <w:rsid w:val="00B42666"/>
    <w:rsid w:val="00B70DDB"/>
    <w:rsid w:val="00C24813"/>
    <w:rsid w:val="00C567BF"/>
    <w:rsid w:val="00C67EAE"/>
    <w:rsid w:val="00C97A76"/>
    <w:rsid w:val="00CA3A06"/>
    <w:rsid w:val="00D31F70"/>
    <w:rsid w:val="00D3441A"/>
    <w:rsid w:val="00E57708"/>
    <w:rsid w:val="00E7016E"/>
    <w:rsid w:val="00E7604B"/>
    <w:rsid w:val="00EA0DEB"/>
    <w:rsid w:val="00EB26D0"/>
    <w:rsid w:val="00EC375D"/>
    <w:rsid w:val="00EF13A9"/>
    <w:rsid w:val="00F917AF"/>
    <w:rsid w:val="00FA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5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813"/>
  </w:style>
  <w:style w:type="paragraph" w:styleId="Footer">
    <w:name w:val="footer"/>
    <w:basedOn w:val="Normal"/>
    <w:link w:val="FooterChar"/>
    <w:uiPriority w:val="99"/>
    <w:unhideWhenUsed/>
    <w:rsid w:val="00C2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813"/>
  </w:style>
  <w:style w:type="character" w:styleId="PlaceholderText">
    <w:name w:val="Placeholder Text"/>
    <w:basedOn w:val="DefaultParagraphFont"/>
    <w:uiPriority w:val="99"/>
    <w:semiHidden/>
    <w:rsid w:val="007232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47C8AB0A4F495E9CF7FF173991B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CD745-C186-4B5E-9F6B-3198376A2042}"/>
      </w:docPartPr>
      <w:docPartBody>
        <w:p w:rsidR="00E57F84" w:rsidRDefault="00E57F84" w:rsidP="00E57F84">
          <w:pPr>
            <w:pStyle w:val="B947C8AB0A4F495E9CF7FF173991BDC02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D84C3C088C1047DABEF42D5467646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2C408-F15D-4A50-80FC-E82B96F7F754}"/>
      </w:docPartPr>
      <w:docPartBody>
        <w:p w:rsidR="003B2535" w:rsidRDefault="00E57F84" w:rsidP="00E57F84">
          <w:pPr>
            <w:pStyle w:val="D84C3C088C1047DABEF42D54676468A5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70A92B486C274D039768237ADDAB1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8C313-6926-4D94-BC7C-370DF62FB9D1}"/>
      </w:docPartPr>
      <w:docPartBody>
        <w:p w:rsidR="003B2535" w:rsidRDefault="00E57F84" w:rsidP="00E57F84">
          <w:pPr>
            <w:pStyle w:val="70A92B486C274D039768237ADDAB1588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EDE7543A47C847E38B5C0F0723CB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64A4E-C665-4EE3-9658-15A8F8938BD9}"/>
      </w:docPartPr>
      <w:docPartBody>
        <w:p w:rsidR="003B2535" w:rsidRDefault="003B2535" w:rsidP="003B2535">
          <w:pPr>
            <w:pStyle w:val="EDE7543A47C847E38B5C0F0723CBF4061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84B572D16FBE407C8E01B51E2898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77D07-C653-4175-849E-F86AB70F6E6B}"/>
      </w:docPartPr>
      <w:docPartBody>
        <w:p w:rsidR="003B2535" w:rsidRDefault="003B2535" w:rsidP="003B2535">
          <w:pPr>
            <w:pStyle w:val="84B572D16FBE407C8E01B51E289863001"/>
          </w:pPr>
          <w:r w:rsidRPr="00BA279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5776E"/>
    <w:rsid w:val="00186ACC"/>
    <w:rsid w:val="003B2535"/>
    <w:rsid w:val="0045776E"/>
    <w:rsid w:val="004C34CE"/>
    <w:rsid w:val="00504EEA"/>
    <w:rsid w:val="009856AC"/>
    <w:rsid w:val="00D22D9B"/>
    <w:rsid w:val="00E00F47"/>
    <w:rsid w:val="00E5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BE4AB0D0A4A638E95403529123698">
    <w:name w:val="819BE4AB0D0A4A638E95403529123698"/>
    <w:rsid w:val="0045776E"/>
  </w:style>
  <w:style w:type="character" w:styleId="PlaceholderText">
    <w:name w:val="Placeholder Text"/>
    <w:basedOn w:val="DefaultParagraphFont"/>
    <w:uiPriority w:val="99"/>
    <w:semiHidden/>
    <w:rsid w:val="003B2535"/>
    <w:rPr>
      <w:color w:val="808080"/>
    </w:rPr>
  </w:style>
  <w:style w:type="paragraph" w:customStyle="1" w:styleId="617CF00A1CC849438A72F76BABF7FBED">
    <w:name w:val="617CF00A1CC849438A72F76BABF7FBED"/>
    <w:rsid w:val="00E57F84"/>
    <w:rPr>
      <w:rFonts w:eastAsiaTheme="minorHAnsi"/>
    </w:rPr>
  </w:style>
  <w:style w:type="paragraph" w:customStyle="1" w:styleId="B947C8AB0A4F495E9CF7FF173991BDC0">
    <w:name w:val="B947C8AB0A4F495E9CF7FF173991BDC0"/>
    <w:rsid w:val="00E57F84"/>
  </w:style>
  <w:style w:type="paragraph" w:customStyle="1" w:styleId="F090BDDB767F4D22AADEE8403E093759">
    <w:name w:val="F090BDDB767F4D22AADEE8403E093759"/>
    <w:rsid w:val="00E57F84"/>
  </w:style>
  <w:style w:type="paragraph" w:customStyle="1" w:styleId="4E244AD252C44FE7A80FCC1BD4757492">
    <w:name w:val="4E244AD252C44FE7A80FCC1BD4757492"/>
    <w:rsid w:val="00E57F84"/>
  </w:style>
  <w:style w:type="paragraph" w:customStyle="1" w:styleId="7C33DFBD9DAC4816A6DAA53E3B9D09F4">
    <w:name w:val="7C33DFBD9DAC4816A6DAA53E3B9D09F4"/>
    <w:rsid w:val="00E57F84"/>
  </w:style>
  <w:style w:type="paragraph" w:customStyle="1" w:styleId="7F647081487C4260A7E33295BFCED981">
    <w:name w:val="7F647081487C4260A7E33295BFCED981"/>
    <w:rsid w:val="00E57F84"/>
  </w:style>
  <w:style w:type="paragraph" w:customStyle="1" w:styleId="01E83E5E2C6A424BBEBBCFDF08EE27C6">
    <w:name w:val="01E83E5E2C6A424BBEBBCFDF08EE27C6"/>
    <w:rsid w:val="00E57F84"/>
  </w:style>
  <w:style w:type="paragraph" w:customStyle="1" w:styleId="0750DF8420684B7B82370E0FB9D0E85C">
    <w:name w:val="0750DF8420684B7B82370E0FB9D0E85C"/>
    <w:rsid w:val="00E57F84"/>
  </w:style>
  <w:style w:type="paragraph" w:customStyle="1" w:styleId="3E518749DAEC49368AC9EDD190BDAB77">
    <w:name w:val="3E518749DAEC49368AC9EDD190BDAB77"/>
    <w:rsid w:val="00E57F84"/>
  </w:style>
  <w:style w:type="paragraph" w:customStyle="1" w:styleId="EE042A8062DB450F9BC055645E81BBA3">
    <w:name w:val="EE042A8062DB450F9BC055645E81BBA3"/>
    <w:rsid w:val="00E57F84"/>
  </w:style>
  <w:style w:type="paragraph" w:customStyle="1" w:styleId="C2BE2F179C3B4866AB8EE9A0F641FA01">
    <w:name w:val="C2BE2F179C3B4866AB8EE9A0F641FA01"/>
    <w:rsid w:val="00E57F84"/>
  </w:style>
  <w:style w:type="paragraph" w:customStyle="1" w:styleId="77C9BB77D1374A6B8057A5C3D9383B2F">
    <w:name w:val="77C9BB77D1374A6B8057A5C3D9383B2F"/>
    <w:rsid w:val="00E57F84"/>
  </w:style>
  <w:style w:type="paragraph" w:customStyle="1" w:styleId="314025ED99E9458884A0119DA62E2F6C">
    <w:name w:val="314025ED99E9458884A0119DA62E2F6C"/>
    <w:rsid w:val="00E57F84"/>
  </w:style>
  <w:style w:type="paragraph" w:customStyle="1" w:styleId="0B4888BFCC984F76BD790BF96F933E59">
    <w:name w:val="0B4888BFCC984F76BD790BF96F933E59"/>
    <w:rsid w:val="00E57F84"/>
  </w:style>
  <w:style w:type="paragraph" w:customStyle="1" w:styleId="14338F655BA347E7B11878D4BADF6EEE">
    <w:name w:val="14338F655BA347E7B11878D4BADF6EEE"/>
    <w:rsid w:val="00E57F84"/>
  </w:style>
  <w:style w:type="paragraph" w:customStyle="1" w:styleId="B947C8AB0A4F495E9CF7FF173991BDC01">
    <w:name w:val="B947C8AB0A4F495E9CF7FF173991BDC01"/>
    <w:rsid w:val="00E57F84"/>
    <w:rPr>
      <w:rFonts w:eastAsiaTheme="minorHAnsi"/>
    </w:rPr>
  </w:style>
  <w:style w:type="paragraph" w:customStyle="1" w:styleId="F090BDDB767F4D22AADEE8403E0937591">
    <w:name w:val="F090BDDB767F4D22AADEE8403E0937591"/>
    <w:rsid w:val="00E57F84"/>
    <w:rPr>
      <w:rFonts w:eastAsiaTheme="minorHAnsi"/>
    </w:rPr>
  </w:style>
  <w:style w:type="paragraph" w:customStyle="1" w:styleId="77C9BB77D1374A6B8057A5C3D9383B2F1">
    <w:name w:val="77C9BB77D1374A6B8057A5C3D9383B2F1"/>
    <w:rsid w:val="00E57F84"/>
    <w:rPr>
      <w:rFonts w:eastAsiaTheme="minorHAnsi"/>
    </w:rPr>
  </w:style>
  <w:style w:type="paragraph" w:customStyle="1" w:styleId="314025ED99E9458884A0119DA62E2F6C1">
    <w:name w:val="314025ED99E9458884A0119DA62E2F6C1"/>
    <w:rsid w:val="00E57F84"/>
    <w:rPr>
      <w:rFonts w:eastAsiaTheme="minorHAnsi"/>
    </w:rPr>
  </w:style>
  <w:style w:type="paragraph" w:customStyle="1" w:styleId="0B4888BFCC984F76BD790BF96F933E591">
    <w:name w:val="0B4888BFCC984F76BD790BF96F933E591"/>
    <w:rsid w:val="00E57F84"/>
    <w:rPr>
      <w:rFonts w:eastAsiaTheme="minorHAnsi"/>
    </w:rPr>
  </w:style>
  <w:style w:type="paragraph" w:customStyle="1" w:styleId="14338F655BA347E7B11878D4BADF6EEE1">
    <w:name w:val="14338F655BA347E7B11878D4BADF6EEE1"/>
    <w:rsid w:val="00E57F84"/>
    <w:rPr>
      <w:rFonts w:eastAsiaTheme="minorHAnsi"/>
    </w:rPr>
  </w:style>
  <w:style w:type="paragraph" w:customStyle="1" w:styleId="B947C8AB0A4F495E9CF7FF173991BDC02">
    <w:name w:val="B947C8AB0A4F495E9CF7FF173991BDC02"/>
    <w:rsid w:val="00E57F84"/>
    <w:rPr>
      <w:rFonts w:eastAsiaTheme="minorHAnsi"/>
    </w:rPr>
  </w:style>
  <w:style w:type="paragraph" w:customStyle="1" w:styleId="F090BDDB767F4D22AADEE8403E0937592">
    <w:name w:val="F090BDDB767F4D22AADEE8403E0937592"/>
    <w:rsid w:val="00E57F84"/>
    <w:rPr>
      <w:rFonts w:eastAsiaTheme="minorHAnsi"/>
    </w:rPr>
  </w:style>
  <w:style w:type="paragraph" w:customStyle="1" w:styleId="77C9BB77D1374A6B8057A5C3D9383B2F2">
    <w:name w:val="77C9BB77D1374A6B8057A5C3D9383B2F2"/>
    <w:rsid w:val="00E57F84"/>
    <w:rPr>
      <w:rFonts w:eastAsiaTheme="minorHAnsi"/>
    </w:rPr>
  </w:style>
  <w:style w:type="paragraph" w:customStyle="1" w:styleId="314025ED99E9458884A0119DA62E2F6C2">
    <w:name w:val="314025ED99E9458884A0119DA62E2F6C2"/>
    <w:rsid w:val="00E57F84"/>
    <w:rPr>
      <w:rFonts w:eastAsiaTheme="minorHAnsi"/>
    </w:rPr>
  </w:style>
  <w:style w:type="paragraph" w:customStyle="1" w:styleId="0B4888BFCC984F76BD790BF96F933E592">
    <w:name w:val="0B4888BFCC984F76BD790BF96F933E592"/>
    <w:rsid w:val="00E57F84"/>
    <w:rPr>
      <w:rFonts w:eastAsiaTheme="minorHAnsi"/>
    </w:rPr>
  </w:style>
  <w:style w:type="paragraph" w:customStyle="1" w:styleId="14338F655BA347E7B11878D4BADF6EEE2">
    <w:name w:val="14338F655BA347E7B11878D4BADF6EEE2"/>
    <w:rsid w:val="00E57F84"/>
    <w:rPr>
      <w:rFonts w:eastAsiaTheme="minorHAnsi"/>
    </w:rPr>
  </w:style>
  <w:style w:type="paragraph" w:customStyle="1" w:styleId="D84C3C088C1047DABEF42D54676468A5">
    <w:name w:val="D84C3C088C1047DABEF42D54676468A5"/>
    <w:rsid w:val="00E57F84"/>
  </w:style>
  <w:style w:type="paragraph" w:customStyle="1" w:styleId="70A92B486C274D039768237ADDAB1588">
    <w:name w:val="70A92B486C274D039768237ADDAB1588"/>
    <w:rsid w:val="00E57F84"/>
  </w:style>
  <w:style w:type="paragraph" w:customStyle="1" w:styleId="EDE7543A47C847E38B5C0F0723CBF406">
    <w:name w:val="EDE7543A47C847E38B5C0F0723CBF406"/>
    <w:rsid w:val="00E57F84"/>
  </w:style>
  <w:style w:type="paragraph" w:customStyle="1" w:styleId="E5FB8C2B06184A24897284A0C07E1BCC">
    <w:name w:val="E5FB8C2B06184A24897284A0C07E1BCC"/>
    <w:rsid w:val="00E57F84"/>
  </w:style>
  <w:style w:type="paragraph" w:customStyle="1" w:styleId="84B572D16FBE407C8E01B51E28986300">
    <w:name w:val="84B572D16FBE407C8E01B51E28986300"/>
    <w:rsid w:val="00E57F84"/>
  </w:style>
  <w:style w:type="paragraph" w:customStyle="1" w:styleId="84B572D16FBE407C8E01B51E289863001">
    <w:name w:val="84B572D16FBE407C8E01B51E289863001"/>
    <w:rsid w:val="003B2535"/>
    <w:rPr>
      <w:rFonts w:eastAsiaTheme="minorHAnsi"/>
    </w:rPr>
  </w:style>
  <w:style w:type="paragraph" w:customStyle="1" w:styleId="EDE7543A47C847E38B5C0F0723CBF4061">
    <w:name w:val="EDE7543A47C847E38B5C0F0723CBF4061"/>
    <w:rsid w:val="003B2535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1362</Words>
  <Characters>7769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almasanchez</dc:creator>
  <cp:lastModifiedBy>Alma Sanchez</cp:lastModifiedBy>
  <cp:revision>2</cp:revision>
  <cp:lastPrinted>2013-11-18T21:10:00Z</cp:lastPrinted>
  <dcterms:created xsi:type="dcterms:W3CDTF">2013-11-22T00:16:00Z</dcterms:created>
  <dcterms:modified xsi:type="dcterms:W3CDTF">2013-11-22T00:16:00Z</dcterms:modified>
</cp:coreProperties>
</file>