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1890"/>
        <w:gridCol w:w="1350"/>
        <w:gridCol w:w="1710"/>
        <w:gridCol w:w="1800"/>
        <w:gridCol w:w="2160"/>
        <w:gridCol w:w="2231"/>
      </w:tblGrid>
      <w:tr w:rsidR="005F0E41" w:rsidTr="005F0E41">
        <w:trPr>
          <w:trHeight w:val="260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447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Subject: </w:t>
            </w:r>
            <w:r w:rsidR="00E07A44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E07A44">
              <w:rPr>
                <w:b/>
                <w:sz w:val="28"/>
                <w:szCs w:val="28"/>
              </w:rPr>
            </w:r>
            <w:r w:rsidR="00E07A44">
              <w:rPr>
                <w:b/>
                <w:sz w:val="28"/>
                <w:szCs w:val="28"/>
              </w:rPr>
              <w:fldChar w:fldCharType="separate"/>
            </w:r>
            <w:r w:rsidR="004473BA">
              <w:rPr>
                <w:b/>
                <w:noProof/>
                <w:sz w:val="28"/>
                <w:szCs w:val="28"/>
              </w:rPr>
              <w:t>History</w:t>
            </w:r>
            <w:r w:rsidR="00E07A44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447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E07A44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E07A44">
              <w:rPr>
                <w:b/>
                <w:sz w:val="28"/>
                <w:szCs w:val="28"/>
              </w:rPr>
            </w:r>
            <w:r w:rsidR="00E07A44">
              <w:rPr>
                <w:b/>
                <w:sz w:val="28"/>
                <w:szCs w:val="28"/>
              </w:rPr>
              <w:fldChar w:fldCharType="separate"/>
            </w:r>
            <w:r w:rsidR="004473BA">
              <w:rPr>
                <w:b/>
                <w:noProof/>
                <w:sz w:val="28"/>
                <w:szCs w:val="28"/>
              </w:rPr>
              <w:t>6th</w:t>
            </w:r>
            <w:r w:rsidR="00E07A44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E07A44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E07A44">
              <w:rPr>
                <w:b/>
                <w:sz w:val="28"/>
                <w:szCs w:val="28"/>
              </w:rPr>
            </w:r>
            <w:r w:rsidR="00E07A4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E07A44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E07A44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E07A44">
              <w:rPr>
                <w:b/>
                <w:sz w:val="28"/>
                <w:szCs w:val="28"/>
              </w:rPr>
            </w:r>
            <w:r w:rsidR="00E07A4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E07A44">
              <w:rPr>
                <w:b/>
                <w:sz w:val="28"/>
                <w:szCs w:val="28"/>
              </w:rPr>
              <w:fldChar w:fldCharType="end"/>
            </w:r>
          </w:p>
        </w:tc>
      </w:tr>
      <w:tr w:rsidR="003E58A4" w:rsidTr="007D3B24">
        <w:trPr>
          <w:trHeight w:val="1070"/>
        </w:trPr>
        <w:tc>
          <w:tcPr>
            <w:tcW w:w="1188" w:type="dxa"/>
          </w:tcPr>
          <w:p w:rsidR="003E58A4" w:rsidRPr="009173AF" w:rsidRDefault="003E58A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2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3E58A4" w:rsidRPr="009173AF" w:rsidRDefault="003E58A4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3E58A4" w:rsidRPr="009173AF" w:rsidRDefault="003E58A4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3E58A4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3E58A4" w:rsidRPr="009173AF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3E58A4" w:rsidRPr="00435DC9" w:rsidRDefault="003E58A4" w:rsidP="009173A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3E58A4" w:rsidRPr="00435DC9" w:rsidRDefault="003E58A4" w:rsidP="009173A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3E58A4" w:rsidRPr="009173AF" w:rsidRDefault="003E58A4" w:rsidP="00435DC9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 w:rsidR="00435DC9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3E58A4" w:rsidRPr="009173AF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 w:rsidR="00435DC9">
              <w:rPr>
                <w:b/>
                <w:sz w:val="28"/>
                <w:szCs w:val="28"/>
              </w:rPr>
              <w:t>/ Assessment</w:t>
            </w:r>
          </w:p>
        </w:tc>
      </w:tr>
      <w:tr w:rsidR="003E58A4" w:rsidTr="00981532">
        <w:trPr>
          <w:cantSplit/>
          <w:trHeight w:val="4859"/>
        </w:trPr>
        <w:tc>
          <w:tcPr>
            <w:tcW w:w="1188" w:type="dxa"/>
            <w:textDirection w:val="btLr"/>
            <w:vAlign w:val="center"/>
          </w:tcPr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9173AF">
              <w:rPr>
                <w:b/>
                <w:sz w:val="36"/>
                <w:szCs w:val="36"/>
              </w:rPr>
              <w:t>Week 1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1380545438"/>
              <w:placeholder>
                <w:docPart w:val="B947C8AB0A4F495E9CF7FF173991BDC0"/>
              </w:placeholder>
              <w:dropDownList>
                <w:listItem w:value="Choose an item.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3E58A4" w:rsidRPr="0072325F" w:rsidRDefault="004473BA" w:rsidP="0072325F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bookmarkStart w:id="0" w:name="Dropdown1"/>
          <w:p w:rsidR="003E58A4" w:rsidRPr="0072325F" w:rsidRDefault="00E07A44" w:rsidP="007232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3E58A4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160" w:type="dxa"/>
          </w:tcPr>
          <w:p w:rsidR="004473BA" w:rsidRDefault="003E58A4">
            <w:pPr>
              <w:rPr>
                <w:noProof/>
              </w:rPr>
            </w:pPr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="004473BA">
              <w:rPr>
                <w:noProof/>
              </w:rPr>
              <w:t>-Pose and answer geographic questions.</w:t>
            </w:r>
          </w:p>
          <w:p w:rsidR="003E58A4" w:rsidRPr="009173AF" w:rsidRDefault="004473BA">
            <w:r>
              <w:rPr>
                <w:noProof/>
              </w:rPr>
              <w:t>-Locate and use geographic tools to locate seas, rivers, mountain ranges, and countries of Europe, Russia, and the Independent Republics.</w:t>
            </w:r>
            <w:r w:rsidR="00E07A44" w:rsidRPr="009173AF">
              <w:fldChar w:fldCharType="end"/>
            </w:r>
            <w:bookmarkEnd w:id="1"/>
          </w:p>
          <w:p w:rsidR="003E58A4" w:rsidRPr="009173AF" w:rsidRDefault="003E58A4"/>
          <w:p w:rsidR="003E58A4" w:rsidRPr="009173AF" w:rsidRDefault="003E58A4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3E58A4" w:rsidRPr="009173AF" w:rsidRDefault="003E58A4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="004473BA">
              <w:rPr>
                <w:noProof/>
              </w:rPr>
              <w:t xml:space="preserve">-Use visual and contextual support from peers and teachers to read grade-appropriate content-area </w:t>
            </w:r>
            <w:r w:rsidR="00A25061">
              <w:rPr>
                <w:noProof/>
              </w:rPr>
              <w:t>text to enhance and confirm understanding.</w:t>
            </w:r>
            <w:r w:rsidR="00E07A44" w:rsidRPr="009173AF">
              <w:fldChar w:fldCharType="end"/>
            </w:r>
            <w:bookmarkEnd w:id="2"/>
          </w:p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</w:tc>
        <w:tc>
          <w:tcPr>
            <w:tcW w:w="1890" w:type="dxa"/>
          </w:tcPr>
          <w:p w:rsidR="003E58A4" w:rsidRPr="009173AF" w:rsidRDefault="003E58A4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bookmarkStart w:id="3" w:name="Text1"/>
            <w:r w:rsidR="00E07A44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="00A25061">
              <w:t>What are the distinctive features of European geography?</w:t>
            </w:r>
            <w:r w:rsidR="00E07A44" w:rsidRPr="009173AF">
              <w:fldChar w:fldCharType="end"/>
            </w:r>
            <w:bookmarkEnd w:id="3"/>
          </w:p>
          <w:p w:rsidR="003E58A4" w:rsidRPr="009173AF" w:rsidRDefault="003E58A4"/>
          <w:p w:rsidR="007D3B24" w:rsidRPr="009173AF" w:rsidRDefault="007D3B24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A25061" w:rsidRDefault="003E58A4" w:rsidP="00A25061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bookmarkStart w:id="4" w:name="Text2"/>
            <w:r w:rsidR="00E07A44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="00A25061">
              <w:t>-What do you know about Europe?</w:t>
            </w:r>
          </w:p>
          <w:p w:rsidR="00A25061" w:rsidRDefault="00A25061" w:rsidP="00A25061">
            <w:r>
              <w:t>-What geographical feature of Europe influenced the development of different cultures?</w:t>
            </w:r>
          </w:p>
          <w:p w:rsidR="00A25061" w:rsidRDefault="00A25061" w:rsidP="00A25061">
            <w:r>
              <w:t>-How can a country's geography provide it distinctive advantages?</w:t>
            </w:r>
          </w:p>
          <w:p w:rsidR="003E58A4" w:rsidRPr="009173AF" w:rsidRDefault="00A25061" w:rsidP="00A25061">
            <w:r>
              <w:t>-Why were waterways important for the movement of people and goods?</w:t>
            </w:r>
            <w:r w:rsidR="00E07A44" w:rsidRPr="009173AF">
              <w:fldChar w:fldCharType="end"/>
            </w:r>
            <w:bookmarkEnd w:id="4"/>
          </w:p>
        </w:tc>
        <w:tc>
          <w:tcPr>
            <w:tcW w:w="1350" w:type="dxa"/>
          </w:tcPr>
          <w:p w:rsidR="003E58A4" w:rsidRPr="009173AF" w:rsidRDefault="003E58A4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="00A25061">
              <w:rPr>
                <w:noProof/>
              </w:rPr>
              <w:t>6.3A, 6.15C</w:t>
            </w:r>
            <w:r w:rsidR="00E07A44" w:rsidRPr="009173AF">
              <w:fldChar w:fldCharType="end"/>
            </w:r>
            <w:bookmarkEnd w:id="5"/>
          </w:p>
          <w:p w:rsidR="003E58A4" w:rsidRPr="009173AF" w:rsidRDefault="003E58A4"/>
          <w:p w:rsidR="003E58A4" w:rsidRPr="009173AF" w:rsidRDefault="003E58A4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="00A25061">
              <w:rPr>
                <w:noProof/>
              </w:rPr>
              <w:t>4B, 4F, 5A</w:t>
            </w:r>
            <w:r w:rsidR="00E07A44" w:rsidRPr="009173AF">
              <w:fldChar w:fldCharType="end"/>
            </w:r>
            <w:bookmarkEnd w:id="6"/>
          </w:p>
          <w:p w:rsidR="003E58A4" w:rsidRPr="009173AF" w:rsidRDefault="003E58A4"/>
          <w:p w:rsidR="003E58A4" w:rsidRPr="009173AF" w:rsidRDefault="003E58A4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E07A44" w:rsidRPr="009173AF">
              <w:fldChar w:fldCharType="end"/>
            </w:r>
            <w:bookmarkEnd w:id="7"/>
          </w:p>
        </w:tc>
        <w:bookmarkStart w:id="8" w:name="Check1"/>
        <w:tc>
          <w:tcPr>
            <w:tcW w:w="1710" w:type="dxa"/>
          </w:tcPr>
          <w:p w:rsidR="003E58A4" w:rsidRPr="00435DC9" w:rsidRDefault="00E07A44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8"/>
            <w:r w:rsidR="003E58A4" w:rsidRPr="00435DC9">
              <w:rPr>
                <w:b/>
              </w:rPr>
              <w:t xml:space="preserve"> Making Connections</w:t>
            </w:r>
          </w:p>
          <w:p w:rsidR="003E58A4" w:rsidRPr="00435DC9" w:rsidRDefault="00E07A44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9"/>
            <w:r w:rsidR="003E58A4" w:rsidRPr="00435DC9">
              <w:rPr>
                <w:b/>
              </w:rPr>
              <w:t xml:space="preserve"> Making Inferences &amp; Predictions</w:t>
            </w:r>
          </w:p>
          <w:p w:rsidR="003E58A4" w:rsidRPr="00435DC9" w:rsidRDefault="00E07A44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0"/>
            <w:r w:rsidR="003E58A4" w:rsidRPr="00435DC9">
              <w:rPr>
                <w:b/>
              </w:rPr>
              <w:t xml:space="preserve"> Creating Mental Images</w:t>
            </w:r>
          </w:p>
          <w:p w:rsidR="003E58A4" w:rsidRPr="00435DC9" w:rsidRDefault="00E07A44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1"/>
            <w:r w:rsidR="003E58A4" w:rsidRPr="00435DC9">
              <w:rPr>
                <w:b/>
              </w:rPr>
              <w:t xml:space="preserve"> Asking Questions</w:t>
            </w:r>
          </w:p>
          <w:p w:rsidR="003E58A4" w:rsidRPr="00435DC9" w:rsidRDefault="00E07A44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2"/>
            <w:r w:rsidR="003E58A4" w:rsidRPr="00435DC9">
              <w:rPr>
                <w:b/>
              </w:rPr>
              <w:t xml:space="preserve"> Determining Importance &amp; Summarizing</w:t>
            </w:r>
          </w:p>
          <w:p w:rsidR="003E58A4" w:rsidRPr="00435DC9" w:rsidRDefault="00E07A44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3"/>
            <w:r w:rsidR="003E58A4" w:rsidRPr="00435DC9">
              <w:rPr>
                <w:b/>
              </w:rPr>
              <w:t xml:space="preserve"> Monitoring and Clarifying</w:t>
            </w:r>
          </w:p>
          <w:p w:rsidR="003E58A4" w:rsidRPr="00435DC9" w:rsidRDefault="003E58A4" w:rsidP="00775D29">
            <w:pPr>
              <w:rPr>
                <w:b/>
              </w:rPr>
            </w:pPr>
          </w:p>
        </w:tc>
        <w:tc>
          <w:tcPr>
            <w:tcW w:w="1800" w:type="dxa"/>
          </w:tcPr>
          <w:p w:rsidR="003E58A4" w:rsidRPr="00435DC9" w:rsidRDefault="00E07A44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7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4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A25061">
              <w:rPr>
                <w:rFonts w:asciiTheme="minorHAnsi" w:hAnsiTheme="minorHAnsi"/>
                <w:b/>
                <w:noProof/>
                <w:sz w:val="21"/>
                <w:szCs w:val="21"/>
              </w:rPr>
              <w:t>260-261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5"/>
          </w:p>
          <w:p w:rsidR="003E58A4" w:rsidRPr="00435DC9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A25061">
              <w:rPr>
                <w:rFonts w:asciiTheme="minorHAnsi" w:hAnsiTheme="minorHAnsi"/>
                <w:b/>
                <w:noProof/>
                <w:sz w:val="21"/>
                <w:szCs w:val="21"/>
              </w:rPr>
              <w:t>A Land of Varied Riches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6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E07A44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8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7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3E58A4" w:rsidRPr="00435DC9" w:rsidRDefault="003E58A4" w:rsidP="003E58A4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A25061">
              <w:rPr>
                <w:rFonts w:asciiTheme="minorHAnsi" w:hAnsiTheme="minorHAnsi"/>
                <w:b/>
                <w:noProof/>
                <w:sz w:val="21"/>
                <w:szCs w:val="21"/>
              </w:rPr>
              <w:t>23-24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8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E07A44" w:rsidP="003E58A4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Check9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9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A25061">
              <w:rPr>
                <w:rFonts w:asciiTheme="minorHAnsi" w:hAnsiTheme="minorHAnsi"/>
                <w:b/>
                <w:noProof/>
                <w:sz w:val="21"/>
                <w:szCs w:val="21"/>
              </w:rPr>
              <w:t>260-261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0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E07A44" w:rsidP="003E58A4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2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E07A44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3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35DC9" w:rsidRDefault="00E07A44" w:rsidP="00435DC9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4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435DC9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</w:t>
            </w:r>
          </w:p>
          <w:p w:rsidR="003E58A4" w:rsidRPr="00435DC9" w:rsidRDefault="003E58A4" w:rsidP="00435DC9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>Tech</w:t>
            </w:r>
            <w:r w:rsidR="00435DC9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: 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5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3E58A4" w:rsidRPr="00435DC9" w:rsidRDefault="00E07A44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6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2160" w:type="dxa"/>
          </w:tcPr>
          <w:p w:rsidR="003E58A4" w:rsidRPr="00435DC9" w:rsidRDefault="00E07A44" w:rsidP="007C66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8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3E58A4" w:rsidRPr="00435DC9" w:rsidRDefault="00E07A44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3E58A4" w:rsidRPr="00435DC9" w:rsidRDefault="00E07A44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0"/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3E58A4" w:rsidRPr="00435DC9" w:rsidRDefault="00E07A44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1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3E58A4" w:rsidRPr="00435DC9" w:rsidRDefault="00E07A44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2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3E58A4" w:rsidRPr="00435DC9" w:rsidRDefault="00E07A44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3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3E58A4" w:rsidRPr="00435DC9" w:rsidRDefault="00E07A44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2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3E58A4" w:rsidRPr="00435DC9" w:rsidRDefault="00E07A44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3E58A4" w:rsidRPr="00435DC9" w:rsidRDefault="00E07A44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3E58A4" w:rsidRPr="00435DC9" w:rsidRDefault="00E07A44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3E58A4" w:rsidRPr="00435DC9" w:rsidRDefault="00E07A44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8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3E58A4" w:rsidRPr="00435DC9" w:rsidRDefault="00E07A44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A25061" w:rsidRDefault="00E07A44" w:rsidP="00A25061">
            <w:r w:rsidRPr="009173A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 w:rsidR="003E58A4" w:rsidRPr="009173AF">
              <w:instrText xml:space="preserve"> FORMTEXT </w:instrText>
            </w:r>
            <w:r w:rsidRPr="009173AF">
              <w:fldChar w:fldCharType="separate"/>
            </w:r>
            <w:bookmarkStart w:id="41" w:name="_GoBack"/>
            <w:bookmarkEnd w:id="41"/>
            <w:r w:rsidR="00A25061">
              <w:t>-Describe Europe's geography, climate, and natural resources?</w:t>
            </w:r>
          </w:p>
          <w:p w:rsidR="00A25061" w:rsidRDefault="00A25061" w:rsidP="00A25061">
            <w:r>
              <w:t>-View united streaming and write a summary of Europe.</w:t>
            </w:r>
          </w:p>
          <w:p w:rsidR="00A25061" w:rsidRDefault="00A25061" w:rsidP="00A25061">
            <w:r>
              <w:t>-Demonstrate mastery of skills</w:t>
            </w:r>
          </w:p>
          <w:p w:rsidR="003E58A4" w:rsidRPr="009173AF" w:rsidRDefault="00A25061" w:rsidP="00A25061">
            <w:r>
              <w:t>-Describe and discuss the photo activity cards of Ancient Greece</w:t>
            </w:r>
            <w:r w:rsidR="00E07A44" w:rsidRPr="009173AF">
              <w:fldChar w:fldCharType="end"/>
            </w:r>
            <w:bookmarkEnd w:id="40"/>
          </w:p>
        </w:tc>
      </w:tr>
      <w:tr w:rsidR="00981532" w:rsidTr="00981532">
        <w:trPr>
          <w:cantSplit/>
          <w:trHeight w:val="5030"/>
        </w:trPr>
        <w:tc>
          <w:tcPr>
            <w:tcW w:w="1188" w:type="dxa"/>
            <w:textDirection w:val="btLr"/>
          </w:tcPr>
          <w:p w:rsidR="00981532" w:rsidRDefault="005F0E41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  <w:r w:rsidR="00981532" w:rsidRPr="009173AF">
              <w:rPr>
                <w:b/>
                <w:sz w:val="36"/>
                <w:szCs w:val="36"/>
              </w:rPr>
              <w:t>Week 2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329"/>
              <w:placeholder>
                <w:docPart w:val="84B572D16FBE407C8E01B51E28986300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981532" w:rsidRDefault="004473BA" w:rsidP="00435DC9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981532" w:rsidRPr="009173AF" w:rsidRDefault="00981532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A25061" w:rsidRDefault="00981532" w:rsidP="009173AF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="00A25061">
              <w:t>-Describe the geography of Greece, the development of Greek city-states, and the birth of democracy in Greece.</w:t>
            </w:r>
          </w:p>
          <w:p w:rsidR="00981532" w:rsidRPr="009173AF" w:rsidRDefault="00A25061" w:rsidP="009173AF">
            <w:r>
              <w:t>-Use a chart to take notes (Land &amp; Early History, Government, Colonization)</w:t>
            </w:r>
            <w:r w:rsidR="00E07A44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981532" w:rsidRPr="009173AF" w:rsidRDefault="00981532" w:rsidP="009173AF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="00A25061">
              <w:rPr>
                <w:noProof/>
              </w:rPr>
              <w:t>Understand the general meaning, main points, and important details of spoken language ranging from situations in which topics, language, and contexts are familiar and unfamiliar.</w:t>
            </w:r>
            <w:r w:rsidR="00E07A44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</w:tc>
        <w:tc>
          <w:tcPr>
            <w:tcW w:w="1890" w:type="dxa"/>
          </w:tcPr>
          <w:p w:rsidR="00981532" w:rsidRPr="009173AF" w:rsidRDefault="00981532" w:rsidP="009173AF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="00A25061">
              <w:rPr>
                <w:noProof/>
              </w:rPr>
              <w:t>How were Athens and Sparta alike?</w:t>
            </w:r>
            <w:r w:rsidR="00E07A44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A6D3A" w:rsidRDefault="00981532" w:rsidP="007A6D3A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="007A6D3A">
              <w:t>-If you were given a chance to join the military right now, would you do it?  Why or why not?</w:t>
            </w:r>
          </w:p>
          <w:p w:rsidR="007A6D3A" w:rsidRDefault="007A6D3A" w:rsidP="007A6D3A">
            <w:r>
              <w:t>-In what ways are Greek achievements in arts and learning still important today?</w:t>
            </w:r>
          </w:p>
          <w:p w:rsidR="00981532" w:rsidRPr="009173AF" w:rsidRDefault="007A6D3A" w:rsidP="007A6D3A">
            <w:r>
              <w:t>-Why was the fifth century B.C. a remarkable time in ancient Greek history?</w:t>
            </w:r>
            <w:r w:rsidR="00E07A44" w:rsidRPr="009173AF">
              <w:fldChar w:fldCharType="end"/>
            </w:r>
          </w:p>
        </w:tc>
        <w:tc>
          <w:tcPr>
            <w:tcW w:w="1350" w:type="dxa"/>
          </w:tcPr>
          <w:p w:rsidR="00981532" w:rsidRPr="009173AF" w:rsidRDefault="00981532" w:rsidP="009173AF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="007A6D3A">
              <w:rPr>
                <w:noProof/>
              </w:rPr>
              <w:t>4A, 12C</w:t>
            </w:r>
            <w:r w:rsidR="00E07A44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="007A6D3A">
              <w:rPr>
                <w:noProof/>
              </w:rPr>
              <w:t>2B, 2A, 4A, 4G</w:t>
            </w:r>
            <w:r w:rsidR="00E07A44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E07A44" w:rsidRPr="009173AF">
              <w:fldChar w:fldCharType="end"/>
            </w:r>
          </w:p>
        </w:tc>
        <w:tc>
          <w:tcPr>
            <w:tcW w:w="1710" w:type="dxa"/>
          </w:tcPr>
          <w:p w:rsidR="00981532" w:rsidRPr="00435DC9" w:rsidRDefault="00E07A44" w:rsidP="007A6D3A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Making Connections</w:t>
            </w:r>
          </w:p>
          <w:p w:rsidR="00981532" w:rsidRPr="00435DC9" w:rsidRDefault="00E07A44" w:rsidP="007A6D3A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Making Inferences &amp; Predictions</w:t>
            </w:r>
          </w:p>
          <w:p w:rsidR="00981532" w:rsidRPr="00435DC9" w:rsidRDefault="00E07A44" w:rsidP="007A6D3A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Creating Mental Images</w:t>
            </w:r>
          </w:p>
          <w:p w:rsidR="00981532" w:rsidRPr="00435DC9" w:rsidRDefault="00E07A44" w:rsidP="007A6D3A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Asking Questions</w:t>
            </w:r>
          </w:p>
          <w:p w:rsidR="00981532" w:rsidRPr="00435DC9" w:rsidRDefault="00E07A44" w:rsidP="007A6D3A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Determining Importance &amp; Summarizing</w:t>
            </w:r>
          </w:p>
          <w:p w:rsidR="00981532" w:rsidRPr="00435DC9" w:rsidRDefault="00E07A44" w:rsidP="007A6D3A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Monitoring and Clarifying</w:t>
            </w:r>
          </w:p>
          <w:p w:rsidR="00981532" w:rsidRPr="00435DC9" w:rsidRDefault="00981532" w:rsidP="007A6D3A">
            <w:pPr>
              <w:rPr>
                <w:b/>
              </w:rPr>
            </w:pPr>
          </w:p>
        </w:tc>
        <w:tc>
          <w:tcPr>
            <w:tcW w:w="1800" w:type="dxa"/>
          </w:tcPr>
          <w:p w:rsidR="00981532" w:rsidRPr="00435DC9" w:rsidRDefault="00E07A44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A6D3A">
              <w:rPr>
                <w:rFonts w:asciiTheme="minorHAnsi" w:hAnsiTheme="minorHAnsi"/>
                <w:b/>
                <w:noProof/>
                <w:sz w:val="21"/>
                <w:szCs w:val="21"/>
              </w:rPr>
              <w:t>278-282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435DC9" w:rsidRDefault="00981532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A6D3A">
              <w:rPr>
                <w:rFonts w:asciiTheme="minorHAnsi" w:hAnsiTheme="minorHAnsi"/>
                <w:b/>
                <w:noProof/>
                <w:sz w:val="21"/>
                <w:szCs w:val="21"/>
              </w:rPr>
              <w:t>Ancient Greece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7A6D3A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E07A44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981532" w:rsidRPr="00435DC9" w:rsidRDefault="00981532" w:rsidP="007A6D3A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A6D3A">
              <w:rPr>
                <w:rFonts w:asciiTheme="minorHAnsi" w:hAnsiTheme="minorHAnsi"/>
                <w:b/>
                <w:noProof/>
                <w:sz w:val="21"/>
                <w:szCs w:val="21"/>
              </w:rPr>
              <w:t>40-42, 80-81 (reading study guide)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7A6D3A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E07A44" w:rsidP="007A6D3A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A6D3A">
              <w:rPr>
                <w:rFonts w:asciiTheme="minorHAnsi" w:hAnsiTheme="minorHAnsi"/>
                <w:b/>
                <w:noProof/>
                <w:sz w:val="21"/>
                <w:szCs w:val="21"/>
              </w:rPr>
              <w:t>278-282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7A6D3A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E07A44" w:rsidP="007A6D3A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7A6D3A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E07A44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981532" w:rsidRPr="00981532" w:rsidRDefault="00981532" w:rsidP="007A6D3A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Default="00E07A44" w:rsidP="007A6D3A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981532" w:rsidRPr="00435DC9" w:rsidRDefault="00981532" w:rsidP="007A6D3A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7A6D3A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981532" w:rsidRPr="00435DC9" w:rsidRDefault="00E07A44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981532" w:rsidRPr="00435DC9" w:rsidRDefault="00E07A44" w:rsidP="007A6D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9815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981532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981532" w:rsidRPr="00435DC9" w:rsidRDefault="00E07A44" w:rsidP="007A6D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981532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981532" w:rsidRPr="00435DC9" w:rsidRDefault="00E07A44" w:rsidP="007A6D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981532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981532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981532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981532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981532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981532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981532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435DC9" w:rsidRDefault="005F0E41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7A6D3A" w:rsidRDefault="00E07A44">
            <w:r w:rsidRPr="009173A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 w:rsidR="00981532" w:rsidRPr="009173AF">
              <w:instrText xml:space="preserve"> FORMTEXT </w:instrText>
            </w:r>
            <w:r w:rsidRPr="009173AF">
              <w:fldChar w:fldCharType="separate"/>
            </w:r>
            <w:r w:rsidR="007A6D3A">
              <w:t>-Power point on ancient Greece</w:t>
            </w:r>
          </w:p>
          <w:p w:rsidR="007A6D3A" w:rsidRDefault="007A6D3A">
            <w:r>
              <w:t>-Photo activity cards</w:t>
            </w:r>
          </w:p>
          <w:p w:rsidR="007A6D3A" w:rsidRDefault="007A6D3A">
            <w:r>
              <w:t>-Brain pop on Athens</w:t>
            </w:r>
          </w:p>
          <w:p w:rsidR="007A6D3A" w:rsidRDefault="007A6D3A">
            <w:r>
              <w:t>-United streaming on-line</w:t>
            </w:r>
          </w:p>
          <w:p w:rsidR="007A6D3A" w:rsidRDefault="007A6D3A">
            <w:r>
              <w:t>-Define vocabulary words using a vocabulary graphic chart</w:t>
            </w:r>
          </w:p>
          <w:p w:rsidR="007A6D3A" w:rsidRDefault="007A6D3A">
            <w:r>
              <w:t>-Create a museum brochure for Athens and Sparta</w:t>
            </w:r>
          </w:p>
          <w:p w:rsidR="00981532" w:rsidRDefault="007A6D3A">
            <w:r>
              <w:t>-Include information about: --location of each state, --government, --arts/literature</w:t>
            </w:r>
            <w:r w:rsidR="00E07A44" w:rsidRPr="009173AF">
              <w:fldChar w:fldCharType="end"/>
            </w:r>
            <w:bookmarkEnd w:id="42"/>
          </w:p>
          <w:p w:rsidR="005F0E41" w:rsidRDefault="005F0E41"/>
          <w:p w:rsidR="005F0E41" w:rsidRPr="009173AF" w:rsidRDefault="005F0E41"/>
        </w:tc>
      </w:tr>
      <w:tr w:rsidR="005F0E41" w:rsidTr="001A3897">
        <w:trPr>
          <w:trHeight w:val="341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7A6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Subject: </w:t>
            </w:r>
            <w:r w:rsidR="00E07A44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E07A44">
              <w:rPr>
                <w:b/>
                <w:sz w:val="28"/>
                <w:szCs w:val="28"/>
              </w:rPr>
            </w:r>
            <w:r w:rsidR="00E07A4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E07A44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7A6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E07A44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E07A44">
              <w:rPr>
                <w:b/>
                <w:sz w:val="28"/>
                <w:szCs w:val="28"/>
              </w:rPr>
            </w:r>
            <w:r w:rsidR="00E07A4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E07A44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7A6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E07A44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E07A44">
              <w:rPr>
                <w:b/>
                <w:sz w:val="28"/>
                <w:szCs w:val="28"/>
              </w:rPr>
            </w:r>
            <w:r w:rsidR="00E07A4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E07A44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7A6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E07A44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E07A44">
              <w:rPr>
                <w:b/>
                <w:sz w:val="28"/>
                <w:szCs w:val="28"/>
              </w:rPr>
            </w:r>
            <w:r w:rsidR="00E07A4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E07A44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D3B24" w:rsidTr="007D3B24">
        <w:trPr>
          <w:trHeight w:val="1070"/>
        </w:trPr>
        <w:tc>
          <w:tcPr>
            <w:tcW w:w="1188" w:type="dxa"/>
          </w:tcPr>
          <w:p w:rsidR="007D3B24" w:rsidRPr="009173AF" w:rsidRDefault="007D3B24" w:rsidP="007A6D3A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9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D3B24" w:rsidRPr="009173AF" w:rsidRDefault="007D3B24" w:rsidP="007A6D3A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7D3B24" w:rsidRPr="009173AF" w:rsidRDefault="007D3B24" w:rsidP="007A6D3A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7D3B24" w:rsidRDefault="007D3B24" w:rsidP="007A6D3A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7D3B24" w:rsidRPr="009173AF" w:rsidRDefault="007D3B24" w:rsidP="007A6D3A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7D3B24" w:rsidRPr="00435DC9" w:rsidRDefault="007D3B24" w:rsidP="007A6D3A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7D3B24" w:rsidRPr="00435DC9" w:rsidRDefault="007D3B24" w:rsidP="007A6D3A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7D3B24" w:rsidRPr="009173AF" w:rsidRDefault="007D3B24" w:rsidP="007A6D3A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7D3B24" w:rsidRPr="009173AF" w:rsidRDefault="007D3B24" w:rsidP="007A6D3A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>
              <w:rPr>
                <w:b/>
                <w:sz w:val="28"/>
                <w:szCs w:val="28"/>
              </w:rPr>
              <w:t>/ Assessment</w:t>
            </w:r>
          </w:p>
        </w:tc>
      </w:tr>
      <w:tr w:rsidR="007C663A" w:rsidTr="007A6D3A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7C663A" w:rsidRDefault="007C663A" w:rsidP="007A6D3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7A6D3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7A6D3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5"/>
              <w:placeholder>
                <w:docPart w:val="D84C3C088C1047DABEF42D54676468A5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72325F" w:rsidRDefault="004473BA" w:rsidP="007A6D3A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7C663A" w:rsidRDefault="007C663A" w:rsidP="007A6D3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Pr="0072325F" w:rsidRDefault="00E07A44" w:rsidP="007A6D3A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7A6D3A" w:rsidRDefault="007C663A" w:rsidP="007A6D3A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="007A6D3A">
              <w:t>-Describe the Roman Republic and the spread of Roman power.</w:t>
            </w:r>
          </w:p>
          <w:p w:rsidR="007A6D3A" w:rsidRDefault="007A6D3A" w:rsidP="007A6D3A">
            <w:r>
              <w:t>-Compare the Roman Republic to today's government in the U.S. and make connections.</w:t>
            </w:r>
          </w:p>
          <w:p w:rsidR="007A6D3A" w:rsidRDefault="007A6D3A" w:rsidP="007A6D3A">
            <w:r>
              <w:t>-Explain the establishment and influence of the Roman Empire.</w:t>
            </w:r>
          </w:p>
          <w:p w:rsidR="007C663A" w:rsidRPr="009173AF" w:rsidRDefault="007A6D3A" w:rsidP="007A6D3A">
            <w:r>
              <w:t>-Describe the Fall of the Roman Empire.</w:t>
            </w:r>
            <w:r w:rsidR="00E07A44" w:rsidRPr="009173AF">
              <w:fldChar w:fldCharType="end"/>
            </w:r>
          </w:p>
          <w:p w:rsidR="007C663A" w:rsidRPr="009173AF" w:rsidRDefault="007C663A" w:rsidP="007A6D3A"/>
          <w:p w:rsidR="007C663A" w:rsidRPr="009173AF" w:rsidRDefault="007C663A" w:rsidP="007A6D3A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7A6D3A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="007A6D3A">
              <w:rPr>
                <w:noProof/>
              </w:rPr>
              <w:t>Monitor understanding of spoken language during classroom instruction.</w:t>
            </w:r>
            <w:r w:rsidR="00E07A44" w:rsidRPr="009173AF">
              <w:fldChar w:fldCharType="end"/>
            </w:r>
          </w:p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</w:tc>
        <w:tc>
          <w:tcPr>
            <w:tcW w:w="1890" w:type="dxa"/>
          </w:tcPr>
          <w:p w:rsidR="007C663A" w:rsidRPr="009173AF" w:rsidRDefault="007C663A" w:rsidP="007A6D3A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="007A6D3A">
              <w:rPr>
                <w:noProof/>
              </w:rPr>
              <w:t>How have the ideas of the ancient Greeks and Romans influenced contemporary societies?</w:t>
            </w:r>
            <w:r w:rsidR="00E07A44" w:rsidRPr="009173AF">
              <w:fldChar w:fldCharType="end"/>
            </w:r>
          </w:p>
          <w:p w:rsidR="007C663A" w:rsidRPr="009173AF" w:rsidRDefault="007C663A" w:rsidP="007A6D3A"/>
          <w:p w:rsidR="007C663A" w:rsidRPr="009173AF" w:rsidRDefault="007C663A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A6D3A" w:rsidRDefault="007C663A" w:rsidP="007A6D3A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="007A6D3A">
              <w:t>-What are some ways used to transport water?</w:t>
            </w:r>
          </w:p>
          <w:p w:rsidR="007A6D3A" w:rsidRDefault="007A6D3A" w:rsidP="007A6D3A">
            <w:r>
              <w:t>-How do you think the Roman Empire inderectly helped the spread of Christianity?</w:t>
            </w:r>
          </w:p>
          <w:p w:rsidR="007C663A" w:rsidRPr="009173AF" w:rsidRDefault="007A6D3A" w:rsidP="007A6D3A">
            <w:r>
              <w:t>-What events caused the end of the Roman Republic?</w:t>
            </w:r>
            <w:r w:rsidR="00E07A44" w:rsidRPr="009173AF"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7A6D3A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="007A6D3A">
              <w:rPr>
                <w:noProof/>
              </w:rPr>
              <w:t>6.1A, 6.2, 6.12B</w:t>
            </w:r>
            <w:r w:rsidR="00E07A44" w:rsidRPr="009173AF">
              <w:fldChar w:fldCharType="end"/>
            </w:r>
          </w:p>
          <w:p w:rsidR="007C663A" w:rsidRPr="009173AF" w:rsidRDefault="007C663A" w:rsidP="007A6D3A"/>
          <w:p w:rsidR="007C663A" w:rsidRPr="009173AF" w:rsidRDefault="007C663A" w:rsidP="007A6D3A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="007A6D3A">
              <w:rPr>
                <w:noProof/>
              </w:rPr>
              <w:t>2D, 3D, 4C, 5B</w:t>
            </w:r>
            <w:r w:rsidR="00E07A44" w:rsidRPr="009173AF">
              <w:fldChar w:fldCharType="end"/>
            </w:r>
          </w:p>
          <w:p w:rsidR="007C663A" w:rsidRPr="009173AF" w:rsidRDefault="007C663A" w:rsidP="007A6D3A"/>
          <w:p w:rsidR="007C663A" w:rsidRPr="009173AF" w:rsidRDefault="007C663A" w:rsidP="007A6D3A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E07A44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E07A44" w:rsidP="007A6D3A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E07A44" w:rsidP="007A6D3A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E07A44" w:rsidP="007A6D3A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E07A44" w:rsidP="007A6D3A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E07A44" w:rsidP="007A6D3A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E07A44" w:rsidP="007A6D3A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7A6D3A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E07A44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A6D3A">
              <w:rPr>
                <w:rFonts w:asciiTheme="minorHAnsi" w:hAnsiTheme="minorHAnsi"/>
                <w:b/>
                <w:noProof/>
                <w:sz w:val="21"/>
                <w:szCs w:val="21"/>
              </w:rPr>
              <w:t>284-289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A6D3A">
              <w:rPr>
                <w:rFonts w:asciiTheme="minorHAnsi" w:hAnsiTheme="minorHAnsi"/>
                <w:b/>
                <w:noProof/>
                <w:sz w:val="21"/>
                <w:szCs w:val="21"/>
              </w:rPr>
              <w:t>Ancient Rome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E07A44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7A6D3A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A6D3A">
              <w:rPr>
                <w:rFonts w:asciiTheme="minorHAnsi" w:hAnsiTheme="minorHAnsi"/>
                <w:b/>
                <w:noProof/>
                <w:sz w:val="21"/>
                <w:szCs w:val="21"/>
              </w:rPr>
              <w:t>82-83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E07A44" w:rsidP="007A6D3A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A6D3A">
              <w:rPr>
                <w:rFonts w:asciiTheme="minorHAnsi" w:hAnsiTheme="minorHAnsi"/>
                <w:b/>
                <w:noProof/>
                <w:sz w:val="21"/>
                <w:szCs w:val="21"/>
              </w:rPr>
              <w:t>284-289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E07A44" w:rsidP="007A6D3A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E07A44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E07A44" w:rsidP="007A6D3A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7C663A" w:rsidRPr="00435DC9" w:rsidRDefault="007C663A" w:rsidP="007A6D3A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E07A44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E07A44" w:rsidP="007A6D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E07A44" w:rsidP="007A6D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E07A44" w:rsidP="007A6D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7A6D3A" w:rsidRDefault="00E07A44" w:rsidP="007A6D3A">
            <w:pPr>
              <w:rPr>
                <w:noProof/>
              </w:rPr>
            </w:pPr>
            <w:r w:rsidRPr="009173A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7A6D3A">
              <w:rPr>
                <w:noProof/>
              </w:rPr>
              <w:t xml:space="preserve">-Identify words with Latin roots </w:t>
            </w:r>
          </w:p>
          <w:p w:rsidR="007A6D3A" w:rsidRDefault="007A6D3A" w:rsidP="007A6D3A">
            <w:pPr>
              <w:rPr>
                <w:noProof/>
              </w:rPr>
            </w:pPr>
            <w:r>
              <w:rPr>
                <w:noProof/>
              </w:rPr>
              <w:t>-Work in small groups to list as many words as they can for each root</w:t>
            </w:r>
          </w:p>
          <w:p w:rsidR="002D2BEC" w:rsidRDefault="007A6D3A" w:rsidP="007A6D3A">
            <w:pPr>
              <w:rPr>
                <w:noProof/>
              </w:rPr>
            </w:pPr>
            <w:r>
              <w:rPr>
                <w:noProof/>
              </w:rPr>
              <w:t>-</w:t>
            </w:r>
            <w:r w:rsidR="002D2BEC">
              <w:rPr>
                <w:noProof/>
              </w:rPr>
              <w:t>Compare the rights and responsibilities of citizens in Ancient Rome with those of American citizens.</w:t>
            </w:r>
          </w:p>
          <w:p w:rsidR="002D2BEC" w:rsidRDefault="002D2BEC" w:rsidP="002D2BEC">
            <w:pPr>
              <w:rPr>
                <w:noProof/>
              </w:rPr>
            </w:pPr>
            <w:r>
              <w:rPr>
                <w:noProof/>
              </w:rPr>
              <w:t>-Choose and illustrate a Roman structure - comment on what you see.</w:t>
            </w:r>
          </w:p>
          <w:p w:rsidR="007C663A" w:rsidRPr="009173AF" w:rsidRDefault="002D2BEC" w:rsidP="002D2BEC">
            <w:r>
              <w:rPr>
                <w:noProof/>
              </w:rPr>
              <w:t>-Write a newspaper article on the fall of the Roman Empire</w:t>
            </w:r>
            <w:r w:rsidR="00E07A44" w:rsidRPr="009173AF">
              <w:fldChar w:fldCharType="end"/>
            </w:r>
          </w:p>
        </w:tc>
      </w:tr>
      <w:tr w:rsidR="007C663A" w:rsidTr="00981532">
        <w:trPr>
          <w:cantSplit/>
          <w:trHeight w:val="4994"/>
        </w:trPr>
        <w:tc>
          <w:tcPr>
            <w:tcW w:w="1188" w:type="dxa"/>
            <w:textDirection w:val="btLr"/>
          </w:tcPr>
          <w:p w:rsidR="007C663A" w:rsidRDefault="007C663A" w:rsidP="007A6D3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Week 4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6"/>
              <w:placeholder>
                <w:docPart w:val="70A92B486C274D039768237ADDAB1588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Default="004473BA" w:rsidP="007A6D3A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7C663A" w:rsidRPr="009173AF" w:rsidRDefault="007C663A" w:rsidP="007A6D3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E71926" w:rsidRDefault="007C663A" w:rsidP="007A6D3A">
            <w:pPr>
              <w:rPr>
                <w:noProof/>
              </w:rPr>
            </w:pPr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="00E71926">
              <w:rPr>
                <w:noProof/>
              </w:rPr>
              <w:t>-Describe Europe after the Fall of the Roman Empire</w:t>
            </w:r>
          </w:p>
          <w:p w:rsidR="00771BE7" w:rsidRDefault="00E71926" w:rsidP="007A6D3A">
            <w:pPr>
              <w:rPr>
                <w:noProof/>
              </w:rPr>
            </w:pPr>
            <w:r>
              <w:rPr>
                <w:noProof/>
              </w:rPr>
              <w:t xml:space="preserve">-Identify Charlamagne and and describe the </w:t>
            </w:r>
            <w:r w:rsidR="00771BE7">
              <w:rPr>
                <w:noProof/>
              </w:rPr>
              <w:t>church's role in the middle ages.</w:t>
            </w:r>
          </w:p>
          <w:p w:rsidR="00771BE7" w:rsidRDefault="00771BE7" w:rsidP="007A6D3A">
            <w:pPr>
              <w:rPr>
                <w:noProof/>
              </w:rPr>
            </w:pPr>
            <w:r>
              <w:rPr>
                <w:noProof/>
              </w:rPr>
              <w:t>-Explain the relationships among people under feudalism and manorialism</w:t>
            </w:r>
          </w:p>
          <w:p w:rsidR="007C663A" w:rsidRPr="009173AF" w:rsidRDefault="00771BE7" w:rsidP="007A6D3A">
            <w:r>
              <w:rPr>
                <w:noProof/>
              </w:rPr>
              <w:t>-Explain the changes that took place as towns developed and grew</w:t>
            </w:r>
            <w:r w:rsidR="00E07A44" w:rsidRPr="009173AF">
              <w:fldChar w:fldCharType="end"/>
            </w:r>
          </w:p>
          <w:p w:rsidR="007C663A" w:rsidRPr="009173AF" w:rsidRDefault="007C663A" w:rsidP="007A6D3A"/>
          <w:p w:rsidR="007C663A" w:rsidRPr="009173AF" w:rsidRDefault="007C663A" w:rsidP="007A6D3A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7A6D3A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="00771BE7">
              <w:t>Spell familiar English words with increasing accuracy and employ English spelling patterns and rules with increasing accuracy as more English is required.</w:t>
            </w:r>
            <w:r w:rsidR="00E07A44" w:rsidRPr="009173AF">
              <w:fldChar w:fldCharType="end"/>
            </w:r>
          </w:p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</w:tc>
        <w:tc>
          <w:tcPr>
            <w:tcW w:w="1890" w:type="dxa"/>
          </w:tcPr>
          <w:p w:rsidR="007C663A" w:rsidRPr="009173AF" w:rsidRDefault="007C663A" w:rsidP="007A6D3A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="00771BE7">
              <w:rPr>
                <w:noProof/>
              </w:rPr>
              <w:t>What made Rome so important</w:t>
            </w:r>
            <w:r w:rsidR="004038FD">
              <w:rPr>
                <w:noProof/>
              </w:rPr>
              <w:t xml:space="preserve"> after the Fall of the Roman Empire?</w:t>
            </w:r>
            <w:r w:rsidR="00771BE7">
              <w:rPr>
                <w:noProof/>
              </w:rPr>
              <w:t xml:space="preserve"> </w:t>
            </w:r>
            <w:r w:rsidR="00E07A44" w:rsidRPr="009173AF">
              <w:fldChar w:fldCharType="end"/>
            </w:r>
          </w:p>
          <w:p w:rsidR="007C663A" w:rsidRPr="009173AF" w:rsidRDefault="007C663A" w:rsidP="007A6D3A"/>
          <w:p w:rsidR="007C663A" w:rsidRPr="009173AF" w:rsidRDefault="007C663A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4038FD" w:rsidRDefault="007C663A" w:rsidP="004038FD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="004038FD">
              <w:t xml:space="preserve">-What are factors that can create </w:t>
            </w:r>
            <w:proofErr w:type="spellStart"/>
            <w:r w:rsidR="004038FD">
              <w:t>unsuccess</w:t>
            </w:r>
            <w:proofErr w:type="spellEnd"/>
            <w:r w:rsidR="004038FD">
              <w:t>?</w:t>
            </w:r>
          </w:p>
          <w:p w:rsidR="004038FD" w:rsidRDefault="004038FD" w:rsidP="004038FD"/>
          <w:p w:rsidR="004038FD" w:rsidRDefault="004038FD" w:rsidP="004038FD">
            <w:r>
              <w:t>-What were the benefits of the manor system?</w:t>
            </w:r>
          </w:p>
          <w:p w:rsidR="004038FD" w:rsidRDefault="004038FD" w:rsidP="004038FD"/>
          <w:p w:rsidR="007C663A" w:rsidRPr="009173AF" w:rsidRDefault="004038FD" w:rsidP="004038FD">
            <w:r>
              <w:t>-How did the church provide stability during the period after the Fall of the Roman Empire?</w:t>
            </w:r>
            <w:r w:rsidR="00E07A44" w:rsidRPr="009173AF"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7A6D3A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="004038FD">
              <w:rPr>
                <w:noProof/>
              </w:rPr>
              <w:t>6.2A-B, 6.4A-C-F</w:t>
            </w:r>
            <w:r w:rsidR="00E07A44" w:rsidRPr="009173AF">
              <w:fldChar w:fldCharType="end"/>
            </w:r>
          </w:p>
          <w:p w:rsidR="007C663A" w:rsidRPr="009173AF" w:rsidRDefault="007C663A" w:rsidP="007A6D3A"/>
          <w:p w:rsidR="007C663A" w:rsidRPr="009173AF" w:rsidRDefault="007C663A" w:rsidP="007A6D3A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="004038FD">
              <w:rPr>
                <w:noProof/>
              </w:rPr>
              <w:t>5C, 4A, 3G, 2H</w:t>
            </w:r>
            <w:r w:rsidR="00E07A44" w:rsidRPr="009173AF">
              <w:fldChar w:fldCharType="end"/>
            </w:r>
          </w:p>
          <w:p w:rsidR="007C663A" w:rsidRPr="009173AF" w:rsidRDefault="007C663A" w:rsidP="007A6D3A"/>
          <w:p w:rsidR="007C663A" w:rsidRPr="009173AF" w:rsidRDefault="007C663A" w:rsidP="007A6D3A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E07A44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E07A44" w:rsidP="007A6D3A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E07A44" w:rsidP="007A6D3A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E07A44" w:rsidP="007A6D3A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E07A44" w:rsidP="007A6D3A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E07A44" w:rsidP="007A6D3A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E07A44" w:rsidP="007A6D3A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7A6D3A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E07A44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="004038FD" w:rsidRPr="00435DC9"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4038FD">
              <w:rPr>
                <w:rFonts w:asciiTheme="minorHAnsi" w:hAnsiTheme="minorHAnsi"/>
                <w:b/>
                <w:noProof/>
                <w:sz w:val="21"/>
                <w:szCs w:val="21"/>
              </w:rPr>
              <w:t>290-295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4038FD">
              <w:rPr>
                <w:rFonts w:asciiTheme="minorHAnsi" w:hAnsiTheme="minorHAnsi"/>
                <w:b/>
                <w:noProof/>
                <w:sz w:val="21"/>
                <w:szCs w:val="21"/>
              </w:rPr>
              <w:t>Time of Change: The Middle Ages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E07A44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="004038FD" w:rsidRPr="00435DC9"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7A6D3A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4038FD">
              <w:rPr>
                <w:rFonts w:asciiTheme="minorHAnsi" w:hAnsiTheme="minorHAnsi"/>
                <w:b/>
                <w:noProof/>
                <w:sz w:val="21"/>
                <w:szCs w:val="21"/>
              </w:rPr>
              <w:t>84-85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E07A44" w:rsidP="007A6D3A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="004038FD" w:rsidRPr="00435DC9"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4038FD">
              <w:rPr>
                <w:rFonts w:asciiTheme="minorHAnsi" w:hAnsiTheme="minorHAnsi"/>
                <w:b/>
                <w:noProof/>
                <w:sz w:val="21"/>
                <w:szCs w:val="21"/>
              </w:rPr>
              <w:t>290-295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E07A44" w:rsidP="007A6D3A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E07A44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E07A44" w:rsidP="007A6D3A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7C663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7C663A" w:rsidP="007A6D3A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E07A44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E07A44" w:rsidP="007A6D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E07A44" w:rsidP="007A6D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E07A44" w:rsidP="007A6D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435DC9" w:rsidRDefault="005F0E41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4038FD" w:rsidRDefault="00E07A44" w:rsidP="004038FD">
            <w:pPr>
              <w:rPr>
                <w:noProof/>
              </w:rPr>
            </w:pPr>
            <w:r w:rsidRPr="009173A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4038FD">
              <w:rPr>
                <w:noProof/>
              </w:rPr>
              <w:t>-Write a diary entry from the perspective of a medieval monk or nun</w:t>
            </w:r>
          </w:p>
          <w:p w:rsidR="004038FD" w:rsidRDefault="004038FD" w:rsidP="004038FD">
            <w:pPr>
              <w:rPr>
                <w:noProof/>
              </w:rPr>
            </w:pPr>
          </w:p>
          <w:p w:rsidR="004038FD" w:rsidRDefault="004038FD" w:rsidP="004038FD">
            <w:pPr>
              <w:rPr>
                <w:noProof/>
              </w:rPr>
            </w:pPr>
            <w:r>
              <w:rPr>
                <w:noProof/>
              </w:rPr>
              <w:t>-Draw a Venn diagram describing Feudalism and Manoralism</w:t>
            </w:r>
          </w:p>
          <w:p w:rsidR="004038FD" w:rsidRDefault="004038FD" w:rsidP="004038FD">
            <w:pPr>
              <w:rPr>
                <w:noProof/>
              </w:rPr>
            </w:pPr>
          </w:p>
          <w:p w:rsidR="004038FD" w:rsidRDefault="004038FD" w:rsidP="004038FD">
            <w:pPr>
              <w:rPr>
                <w:noProof/>
              </w:rPr>
            </w:pPr>
            <w:r>
              <w:rPr>
                <w:noProof/>
              </w:rPr>
              <w:t>-Write a dialogue between a lord and his serf</w:t>
            </w:r>
          </w:p>
          <w:p w:rsidR="004038FD" w:rsidRDefault="004038FD" w:rsidP="004038FD">
            <w:pPr>
              <w:rPr>
                <w:noProof/>
              </w:rPr>
            </w:pPr>
          </w:p>
          <w:p w:rsidR="007C663A" w:rsidRPr="009173AF" w:rsidRDefault="004038FD" w:rsidP="004038FD">
            <w:r>
              <w:rPr>
                <w:noProof/>
              </w:rPr>
              <w:t>-United Streaming - The Middle Ages</w:t>
            </w:r>
            <w:r w:rsidR="00E07A44" w:rsidRPr="009173AF">
              <w:fldChar w:fldCharType="end"/>
            </w:r>
          </w:p>
        </w:tc>
      </w:tr>
    </w:tbl>
    <w:p w:rsidR="005F0E41" w:rsidRDefault="005F0E41">
      <w:r>
        <w:br w:type="page"/>
      </w:r>
    </w:p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1890"/>
        <w:gridCol w:w="1350"/>
        <w:gridCol w:w="1710"/>
        <w:gridCol w:w="1800"/>
        <w:gridCol w:w="2160"/>
        <w:gridCol w:w="2231"/>
      </w:tblGrid>
      <w:tr w:rsidR="005F0E41" w:rsidTr="005F0E41">
        <w:trPr>
          <w:trHeight w:val="431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Subject: </w:t>
            </w:r>
            <w:r w:rsidR="00E07A44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E07A44">
              <w:rPr>
                <w:b/>
                <w:sz w:val="28"/>
                <w:szCs w:val="28"/>
              </w:rPr>
            </w:r>
            <w:r w:rsidR="00E07A4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E07A44">
              <w:rPr>
                <w:b/>
                <w:sz w:val="28"/>
                <w:szCs w:val="28"/>
              </w:rPr>
              <w:fldChar w:fldCharType="end"/>
            </w:r>
            <w:bookmarkEnd w:id="43"/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E07A44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E07A44">
              <w:rPr>
                <w:b/>
                <w:sz w:val="28"/>
                <w:szCs w:val="28"/>
              </w:rPr>
            </w:r>
            <w:r w:rsidR="00E07A4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E07A44">
              <w:rPr>
                <w:b/>
                <w:sz w:val="28"/>
                <w:szCs w:val="28"/>
              </w:rPr>
              <w:fldChar w:fldCharType="end"/>
            </w:r>
            <w:bookmarkEnd w:id="44"/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E07A44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E07A44">
              <w:rPr>
                <w:b/>
                <w:sz w:val="28"/>
                <w:szCs w:val="28"/>
              </w:rPr>
            </w:r>
            <w:r w:rsidR="00E07A4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E07A44">
              <w:rPr>
                <w:b/>
                <w:sz w:val="28"/>
                <w:szCs w:val="28"/>
              </w:rPr>
              <w:fldChar w:fldCharType="end"/>
            </w:r>
            <w:bookmarkEnd w:id="45"/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E07A44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E07A44">
              <w:rPr>
                <w:b/>
                <w:sz w:val="28"/>
                <w:szCs w:val="28"/>
              </w:rPr>
            </w:r>
            <w:r w:rsidR="00E07A4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E07A44">
              <w:rPr>
                <w:b/>
                <w:sz w:val="28"/>
                <w:szCs w:val="28"/>
              </w:rPr>
              <w:fldChar w:fldCharType="end"/>
            </w:r>
            <w:bookmarkEnd w:id="46"/>
          </w:p>
        </w:tc>
      </w:tr>
      <w:tr w:rsidR="007D3B24" w:rsidTr="007D3B24">
        <w:trPr>
          <w:trHeight w:val="980"/>
        </w:trPr>
        <w:tc>
          <w:tcPr>
            <w:tcW w:w="1188" w:type="dxa"/>
          </w:tcPr>
          <w:p w:rsidR="007D3B24" w:rsidRPr="009173AF" w:rsidRDefault="007D3B24" w:rsidP="007A6D3A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10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D3B24" w:rsidRPr="009173AF" w:rsidRDefault="007D3B24" w:rsidP="007A6D3A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7D3B24" w:rsidRPr="009173AF" w:rsidRDefault="007D3B24" w:rsidP="007A6D3A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7D3B24" w:rsidRDefault="007D3B24" w:rsidP="007A6D3A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7D3B24" w:rsidRPr="009173AF" w:rsidRDefault="007D3B24" w:rsidP="007A6D3A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7D3B24" w:rsidRPr="00435DC9" w:rsidRDefault="007D3B24" w:rsidP="007A6D3A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7D3B24" w:rsidRPr="00435DC9" w:rsidRDefault="007D3B24" w:rsidP="007A6D3A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7D3B24" w:rsidRPr="009173AF" w:rsidRDefault="007D3B24" w:rsidP="007A6D3A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7D3B24" w:rsidRPr="009173AF" w:rsidRDefault="007D3B24" w:rsidP="007A6D3A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>
              <w:rPr>
                <w:b/>
                <w:sz w:val="28"/>
                <w:szCs w:val="28"/>
              </w:rPr>
              <w:t>/ Assessment</w:t>
            </w:r>
          </w:p>
        </w:tc>
      </w:tr>
      <w:tr w:rsidR="007C663A" w:rsidTr="007A6D3A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7C663A" w:rsidRDefault="007C663A" w:rsidP="007A6D3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7A6D3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7A6D3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9"/>
              <w:placeholder>
                <w:docPart w:val="EDE7543A47C847E38B5C0F0723CBF406"/>
              </w:placeholder>
              <w:dropDownList>
                <w:listItem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72325F" w:rsidRDefault="004473BA" w:rsidP="007A6D3A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7C663A" w:rsidRDefault="007C663A" w:rsidP="007A6D3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Pr="0072325F" w:rsidRDefault="00E07A44" w:rsidP="007A6D3A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7C663A" w:rsidRPr="009173AF" w:rsidRDefault="007C663A" w:rsidP="007A6D3A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E07A44" w:rsidRPr="009173AF">
              <w:fldChar w:fldCharType="end"/>
            </w:r>
          </w:p>
          <w:p w:rsidR="007C663A" w:rsidRPr="009173AF" w:rsidRDefault="007C663A" w:rsidP="007A6D3A"/>
          <w:p w:rsidR="007C663A" w:rsidRPr="009173AF" w:rsidRDefault="007C663A" w:rsidP="007A6D3A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7A6D3A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E07A44" w:rsidRPr="009173AF">
              <w:fldChar w:fldCharType="end"/>
            </w:r>
          </w:p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</w:tc>
        <w:tc>
          <w:tcPr>
            <w:tcW w:w="1890" w:type="dxa"/>
          </w:tcPr>
          <w:p w:rsidR="007C663A" w:rsidRPr="009173AF" w:rsidRDefault="007C663A" w:rsidP="007A6D3A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E07A44" w:rsidRPr="009173AF">
              <w:fldChar w:fldCharType="end"/>
            </w:r>
          </w:p>
          <w:p w:rsidR="007C663A" w:rsidRPr="009173AF" w:rsidRDefault="007C663A" w:rsidP="007A6D3A"/>
          <w:p w:rsidR="007C663A" w:rsidRPr="009173AF" w:rsidRDefault="007C663A" w:rsidP="007A6D3A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Pr="009173AF" w:rsidRDefault="007C663A" w:rsidP="007A6D3A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E07A44" w:rsidRPr="009173AF"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7A6D3A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E07A44" w:rsidRPr="009173AF">
              <w:fldChar w:fldCharType="end"/>
            </w:r>
          </w:p>
          <w:p w:rsidR="007C663A" w:rsidRPr="009173AF" w:rsidRDefault="007C663A" w:rsidP="007A6D3A"/>
          <w:p w:rsidR="007C663A" w:rsidRPr="009173AF" w:rsidRDefault="007C663A" w:rsidP="007A6D3A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E07A44" w:rsidRPr="009173AF">
              <w:fldChar w:fldCharType="end"/>
            </w:r>
          </w:p>
          <w:p w:rsidR="007C663A" w:rsidRPr="009173AF" w:rsidRDefault="007C663A" w:rsidP="007A6D3A"/>
          <w:p w:rsidR="007C663A" w:rsidRPr="009173AF" w:rsidRDefault="007C663A" w:rsidP="007A6D3A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E07A44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E07A44" w:rsidP="007A6D3A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E07A44" w:rsidP="007A6D3A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E07A44" w:rsidP="007A6D3A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E07A44" w:rsidP="007A6D3A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E07A44" w:rsidP="007A6D3A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E07A44" w:rsidP="007A6D3A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7A6D3A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E07A44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E07A44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7A6D3A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E07A44" w:rsidP="007A6D3A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E07A44" w:rsidP="007A6D3A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E07A44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E07A44" w:rsidP="007A6D3A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7C663A" w:rsidRPr="00435DC9" w:rsidRDefault="007C663A" w:rsidP="007A6D3A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E07A44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E07A44" w:rsidP="007A6D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E07A44" w:rsidP="007A6D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E07A44" w:rsidP="007A6D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7C663A" w:rsidRPr="009173AF" w:rsidRDefault="00E07A44" w:rsidP="007A6D3A">
            <w:r w:rsidRPr="009173A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Pr="009173AF">
              <w:fldChar w:fldCharType="end"/>
            </w:r>
          </w:p>
        </w:tc>
      </w:tr>
      <w:tr w:rsidR="007C663A" w:rsidTr="007D3B24">
        <w:trPr>
          <w:cantSplit/>
          <w:trHeight w:val="1552"/>
        </w:trPr>
        <w:tc>
          <w:tcPr>
            <w:tcW w:w="1188" w:type="dxa"/>
            <w:textDirection w:val="btLr"/>
          </w:tcPr>
          <w:p w:rsidR="007C663A" w:rsidRDefault="007C663A" w:rsidP="007A6D3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30"/>
              <w:placeholder>
                <w:docPart w:val="E5FB8C2B06184A24897284A0C07E1BCC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Default="004473BA" w:rsidP="007A6D3A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7C663A" w:rsidRPr="009173AF" w:rsidRDefault="007C663A" w:rsidP="007A6D3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7C663A" w:rsidRPr="009173AF" w:rsidRDefault="007C663A" w:rsidP="007A6D3A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E07A44" w:rsidRPr="009173AF">
              <w:fldChar w:fldCharType="end"/>
            </w:r>
          </w:p>
          <w:p w:rsidR="007C663A" w:rsidRPr="009173AF" w:rsidRDefault="007C663A" w:rsidP="007A6D3A"/>
          <w:p w:rsidR="007C663A" w:rsidRPr="009173AF" w:rsidRDefault="007C663A" w:rsidP="007A6D3A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7A6D3A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E07A44" w:rsidRPr="009173AF">
              <w:fldChar w:fldCharType="end"/>
            </w:r>
          </w:p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  <w:p w:rsidR="007C663A" w:rsidRPr="009173AF" w:rsidRDefault="007C663A" w:rsidP="007A6D3A"/>
        </w:tc>
        <w:tc>
          <w:tcPr>
            <w:tcW w:w="1890" w:type="dxa"/>
          </w:tcPr>
          <w:p w:rsidR="007C663A" w:rsidRPr="009173AF" w:rsidRDefault="007C663A" w:rsidP="007A6D3A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E07A44" w:rsidRPr="009173AF">
              <w:fldChar w:fldCharType="end"/>
            </w:r>
          </w:p>
          <w:p w:rsidR="007C663A" w:rsidRPr="009173AF" w:rsidRDefault="007C663A" w:rsidP="007A6D3A"/>
          <w:p w:rsidR="007C663A" w:rsidRPr="009173AF" w:rsidRDefault="007C663A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Pr="009173AF" w:rsidRDefault="007C663A" w:rsidP="007A6D3A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E07A44" w:rsidRPr="009173AF"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7A6D3A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E07A44" w:rsidRPr="009173AF">
              <w:fldChar w:fldCharType="end"/>
            </w:r>
          </w:p>
          <w:p w:rsidR="007C663A" w:rsidRPr="009173AF" w:rsidRDefault="007C663A" w:rsidP="007A6D3A"/>
          <w:p w:rsidR="007C663A" w:rsidRPr="009173AF" w:rsidRDefault="007C663A" w:rsidP="007A6D3A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E07A44" w:rsidRPr="009173AF">
              <w:fldChar w:fldCharType="end"/>
            </w:r>
          </w:p>
          <w:p w:rsidR="007C663A" w:rsidRPr="009173AF" w:rsidRDefault="007C663A" w:rsidP="007A6D3A"/>
          <w:p w:rsidR="007C663A" w:rsidRPr="009173AF" w:rsidRDefault="007C663A" w:rsidP="007A6D3A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E07A44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E07A44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E07A44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E07A44" w:rsidP="007A6D3A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E07A44" w:rsidP="007A6D3A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E07A44" w:rsidP="007A6D3A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E07A44" w:rsidP="007A6D3A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E07A44" w:rsidP="007A6D3A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E07A44" w:rsidP="007A6D3A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7A6D3A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E07A44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E07A44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7A6D3A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E07A44" w:rsidP="007A6D3A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E07A44" w:rsidP="007A6D3A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E07A44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E07A44" w:rsidP="007A6D3A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7C663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7C663A" w:rsidP="007A6D3A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E07A4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E07A44" w:rsidP="007A6D3A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E07A44" w:rsidP="007A6D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E07A44" w:rsidP="007A6D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E07A44" w:rsidP="007A6D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E07A44" w:rsidP="007A6D3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7C663A" w:rsidRPr="009173AF" w:rsidRDefault="00E07A44" w:rsidP="007A6D3A">
            <w:r w:rsidRPr="009173A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Pr="009173AF">
              <w:fldChar w:fldCharType="end"/>
            </w:r>
          </w:p>
        </w:tc>
      </w:tr>
    </w:tbl>
    <w:p w:rsidR="00567D35" w:rsidRDefault="00567D35" w:rsidP="00D31F70"/>
    <w:sectPr w:rsidR="00567D35" w:rsidSect="0098153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D3A" w:rsidRDefault="007A6D3A" w:rsidP="00C24813">
      <w:pPr>
        <w:spacing w:after="0" w:line="240" w:lineRule="auto"/>
      </w:pPr>
      <w:r>
        <w:separator/>
      </w:r>
    </w:p>
  </w:endnote>
  <w:endnote w:type="continuationSeparator" w:id="0">
    <w:p w:rsidR="007A6D3A" w:rsidRDefault="007A6D3A" w:rsidP="00C2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D3A" w:rsidRDefault="007A6D3A" w:rsidP="00C24813">
      <w:pPr>
        <w:spacing w:after="0" w:line="240" w:lineRule="auto"/>
      </w:pPr>
      <w:r>
        <w:separator/>
      </w:r>
    </w:p>
  </w:footnote>
  <w:footnote w:type="continuationSeparator" w:id="0">
    <w:p w:rsidR="007A6D3A" w:rsidRDefault="007A6D3A" w:rsidP="00C24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CPH1C1CO03SK7Q3sH8WNYC+M/Mo=" w:salt="QR5EJjRszVZ6YvFhROlDd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ABE"/>
    <w:rsid w:val="000A78CA"/>
    <w:rsid w:val="00131214"/>
    <w:rsid w:val="00176ABE"/>
    <w:rsid w:val="001A3897"/>
    <w:rsid w:val="001E61D3"/>
    <w:rsid w:val="001F0BDD"/>
    <w:rsid w:val="002C7588"/>
    <w:rsid w:val="002D2BEC"/>
    <w:rsid w:val="00346BF2"/>
    <w:rsid w:val="0037343A"/>
    <w:rsid w:val="003E58A4"/>
    <w:rsid w:val="004038FD"/>
    <w:rsid w:val="00435DC9"/>
    <w:rsid w:val="004473BA"/>
    <w:rsid w:val="00515FCB"/>
    <w:rsid w:val="00567D35"/>
    <w:rsid w:val="0059382A"/>
    <w:rsid w:val="005F0E41"/>
    <w:rsid w:val="005F6F56"/>
    <w:rsid w:val="00624B1B"/>
    <w:rsid w:val="00635A34"/>
    <w:rsid w:val="0072325F"/>
    <w:rsid w:val="00740218"/>
    <w:rsid w:val="00771BE7"/>
    <w:rsid w:val="00775D29"/>
    <w:rsid w:val="007A6D3A"/>
    <w:rsid w:val="007A7E6F"/>
    <w:rsid w:val="007C663A"/>
    <w:rsid w:val="007D3B24"/>
    <w:rsid w:val="009173AF"/>
    <w:rsid w:val="00981532"/>
    <w:rsid w:val="00A00A8F"/>
    <w:rsid w:val="00A25061"/>
    <w:rsid w:val="00AC6C2A"/>
    <w:rsid w:val="00C24813"/>
    <w:rsid w:val="00C567BF"/>
    <w:rsid w:val="00C97A76"/>
    <w:rsid w:val="00CA3A06"/>
    <w:rsid w:val="00D31F70"/>
    <w:rsid w:val="00D3441A"/>
    <w:rsid w:val="00E07A44"/>
    <w:rsid w:val="00E7016E"/>
    <w:rsid w:val="00E71926"/>
    <w:rsid w:val="00EB26D0"/>
    <w:rsid w:val="00EC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13"/>
  </w:style>
  <w:style w:type="paragraph" w:styleId="Footer">
    <w:name w:val="footer"/>
    <w:basedOn w:val="Normal"/>
    <w:link w:val="Foot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13"/>
  </w:style>
  <w:style w:type="character" w:styleId="PlaceholderText">
    <w:name w:val="Placeholder Text"/>
    <w:basedOn w:val="DefaultParagraphFont"/>
    <w:uiPriority w:val="99"/>
    <w:semiHidden/>
    <w:rsid w:val="007232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47C8AB0A4F495E9CF7FF173991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D745-C186-4B5E-9F6B-3198376A2042}"/>
      </w:docPartPr>
      <w:docPartBody>
        <w:p w:rsidR="00E57F84" w:rsidRDefault="00E57F84" w:rsidP="00E57F84">
          <w:pPr>
            <w:pStyle w:val="B947C8AB0A4F495E9CF7FF173991BDC02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D84C3C088C1047DABEF42D546764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C408-F15D-4A50-80FC-E82B96F7F754}"/>
      </w:docPartPr>
      <w:docPartBody>
        <w:p w:rsidR="003B2535" w:rsidRDefault="00E57F84" w:rsidP="00E57F84">
          <w:pPr>
            <w:pStyle w:val="D84C3C088C1047DABEF42D54676468A5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70A92B486C274D039768237ADDAB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8C313-6926-4D94-BC7C-370DF62FB9D1}"/>
      </w:docPartPr>
      <w:docPartBody>
        <w:p w:rsidR="003B2535" w:rsidRDefault="00E57F84" w:rsidP="00E57F84">
          <w:pPr>
            <w:pStyle w:val="70A92B486C274D039768237ADDAB1588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EDE7543A47C847E38B5C0F0723CB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4A4E-C665-4EE3-9658-15A8F8938BD9}"/>
      </w:docPartPr>
      <w:docPartBody>
        <w:p w:rsidR="003B2535" w:rsidRDefault="003B2535" w:rsidP="003B2535">
          <w:pPr>
            <w:pStyle w:val="EDE7543A47C847E38B5C0F0723CBF4061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E5FB8C2B06184A24897284A0C07E1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FFD9-F816-4FAF-A016-5B7BC62B98D6}"/>
      </w:docPartPr>
      <w:docPartBody>
        <w:p w:rsidR="003B2535" w:rsidRDefault="00E57F84" w:rsidP="00E57F84">
          <w:pPr>
            <w:pStyle w:val="E5FB8C2B06184A24897284A0C07E1BCC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84B572D16FBE407C8E01B51E2898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7D07-C653-4175-849E-F86AB70F6E6B}"/>
      </w:docPartPr>
      <w:docPartBody>
        <w:p w:rsidR="003B2535" w:rsidRDefault="003B2535" w:rsidP="003B2535">
          <w:pPr>
            <w:pStyle w:val="84B572D16FBE407C8E01B51E289863001"/>
          </w:pPr>
          <w:r w:rsidRPr="00BA27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776E"/>
    <w:rsid w:val="003B2535"/>
    <w:rsid w:val="0045776E"/>
    <w:rsid w:val="00AC50B0"/>
    <w:rsid w:val="00C24171"/>
    <w:rsid w:val="00E5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BE4AB0D0A4A638E95403529123698">
    <w:name w:val="819BE4AB0D0A4A638E95403529123698"/>
    <w:rsid w:val="0045776E"/>
  </w:style>
  <w:style w:type="character" w:styleId="PlaceholderText">
    <w:name w:val="Placeholder Text"/>
    <w:basedOn w:val="DefaultParagraphFont"/>
    <w:uiPriority w:val="99"/>
    <w:semiHidden/>
    <w:rsid w:val="003B2535"/>
    <w:rPr>
      <w:color w:val="808080"/>
    </w:rPr>
  </w:style>
  <w:style w:type="paragraph" w:customStyle="1" w:styleId="617CF00A1CC849438A72F76BABF7FBED">
    <w:name w:val="617CF00A1CC849438A72F76BABF7FBED"/>
    <w:rsid w:val="00E57F84"/>
    <w:rPr>
      <w:rFonts w:eastAsiaTheme="minorHAnsi"/>
    </w:rPr>
  </w:style>
  <w:style w:type="paragraph" w:customStyle="1" w:styleId="B947C8AB0A4F495E9CF7FF173991BDC0">
    <w:name w:val="B947C8AB0A4F495E9CF7FF173991BDC0"/>
    <w:rsid w:val="00E57F84"/>
  </w:style>
  <w:style w:type="paragraph" w:customStyle="1" w:styleId="F090BDDB767F4D22AADEE8403E093759">
    <w:name w:val="F090BDDB767F4D22AADEE8403E093759"/>
    <w:rsid w:val="00E57F84"/>
  </w:style>
  <w:style w:type="paragraph" w:customStyle="1" w:styleId="4E244AD252C44FE7A80FCC1BD4757492">
    <w:name w:val="4E244AD252C44FE7A80FCC1BD4757492"/>
    <w:rsid w:val="00E57F84"/>
  </w:style>
  <w:style w:type="paragraph" w:customStyle="1" w:styleId="7C33DFBD9DAC4816A6DAA53E3B9D09F4">
    <w:name w:val="7C33DFBD9DAC4816A6DAA53E3B9D09F4"/>
    <w:rsid w:val="00E57F84"/>
  </w:style>
  <w:style w:type="paragraph" w:customStyle="1" w:styleId="7F647081487C4260A7E33295BFCED981">
    <w:name w:val="7F647081487C4260A7E33295BFCED981"/>
    <w:rsid w:val="00E57F84"/>
  </w:style>
  <w:style w:type="paragraph" w:customStyle="1" w:styleId="01E83E5E2C6A424BBEBBCFDF08EE27C6">
    <w:name w:val="01E83E5E2C6A424BBEBBCFDF08EE27C6"/>
    <w:rsid w:val="00E57F84"/>
  </w:style>
  <w:style w:type="paragraph" w:customStyle="1" w:styleId="0750DF8420684B7B82370E0FB9D0E85C">
    <w:name w:val="0750DF8420684B7B82370E0FB9D0E85C"/>
    <w:rsid w:val="00E57F84"/>
  </w:style>
  <w:style w:type="paragraph" w:customStyle="1" w:styleId="3E518749DAEC49368AC9EDD190BDAB77">
    <w:name w:val="3E518749DAEC49368AC9EDD190BDAB77"/>
    <w:rsid w:val="00E57F84"/>
  </w:style>
  <w:style w:type="paragraph" w:customStyle="1" w:styleId="EE042A8062DB450F9BC055645E81BBA3">
    <w:name w:val="EE042A8062DB450F9BC055645E81BBA3"/>
    <w:rsid w:val="00E57F84"/>
  </w:style>
  <w:style w:type="paragraph" w:customStyle="1" w:styleId="C2BE2F179C3B4866AB8EE9A0F641FA01">
    <w:name w:val="C2BE2F179C3B4866AB8EE9A0F641FA01"/>
    <w:rsid w:val="00E57F84"/>
  </w:style>
  <w:style w:type="paragraph" w:customStyle="1" w:styleId="77C9BB77D1374A6B8057A5C3D9383B2F">
    <w:name w:val="77C9BB77D1374A6B8057A5C3D9383B2F"/>
    <w:rsid w:val="00E57F84"/>
  </w:style>
  <w:style w:type="paragraph" w:customStyle="1" w:styleId="314025ED99E9458884A0119DA62E2F6C">
    <w:name w:val="314025ED99E9458884A0119DA62E2F6C"/>
    <w:rsid w:val="00E57F84"/>
  </w:style>
  <w:style w:type="paragraph" w:customStyle="1" w:styleId="0B4888BFCC984F76BD790BF96F933E59">
    <w:name w:val="0B4888BFCC984F76BD790BF96F933E59"/>
    <w:rsid w:val="00E57F84"/>
  </w:style>
  <w:style w:type="paragraph" w:customStyle="1" w:styleId="14338F655BA347E7B11878D4BADF6EEE">
    <w:name w:val="14338F655BA347E7B11878D4BADF6EEE"/>
    <w:rsid w:val="00E57F84"/>
  </w:style>
  <w:style w:type="paragraph" w:customStyle="1" w:styleId="B947C8AB0A4F495E9CF7FF173991BDC01">
    <w:name w:val="B947C8AB0A4F495E9CF7FF173991BDC01"/>
    <w:rsid w:val="00E57F84"/>
    <w:rPr>
      <w:rFonts w:eastAsiaTheme="minorHAnsi"/>
    </w:rPr>
  </w:style>
  <w:style w:type="paragraph" w:customStyle="1" w:styleId="F090BDDB767F4D22AADEE8403E0937591">
    <w:name w:val="F090BDDB767F4D22AADEE8403E0937591"/>
    <w:rsid w:val="00E57F84"/>
    <w:rPr>
      <w:rFonts w:eastAsiaTheme="minorHAnsi"/>
    </w:rPr>
  </w:style>
  <w:style w:type="paragraph" w:customStyle="1" w:styleId="77C9BB77D1374A6B8057A5C3D9383B2F1">
    <w:name w:val="77C9BB77D1374A6B8057A5C3D9383B2F1"/>
    <w:rsid w:val="00E57F84"/>
    <w:rPr>
      <w:rFonts w:eastAsiaTheme="minorHAnsi"/>
    </w:rPr>
  </w:style>
  <w:style w:type="paragraph" w:customStyle="1" w:styleId="314025ED99E9458884A0119DA62E2F6C1">
    <w:name w:val="314025ED99E9458884A0119DA62E2F6C1"/>
    <w:rsid w:val="00E57F84"/>
    <w:rPr>
      <w:rFonts w:eastAsiaTheme="minorHAnsi"/>
    </w:rPr>
  </w:style>
  <w:style w:type="paragraph" w:customStyle="1" w:styleId="0B4888BFCC984F76BD790BF96F933E591">
    <w:name w:val="0B4888BFCC984F76BD790BF96F933E591"/>
    <w:rsid w:val="00E57F84"/>
    <w:rPr>
      <w:rFonts w:eastAsiaTheme="minorHAnsi"/>
    </w:rPr>
  </w:style>
  <w:style w:type="paragraph" w:customStyle="1" w:styleId="14338F655BA347E7B11878D4BADF6EEE1">
    <w:name w:val="14338F655BA347E7B11878D4BADF6EEE1"/>
    <w:rsid w:val="00E57F84"/>
    <w:rPr>
      <w:rFonts w:eastAsiaTheme="minorHAnsi"/>
    </w:rPr>
  </w:style>
  <w:style w:type="paragraph" w:customStyle="1" w:styleId="B947C8AB0A4F495E9CF7FF173991BDC02">
    <w:name w:val="B947C8AB0A4F495E9CF7FF173991BDC02"/>
    <w:rsid w:val="00E57F84"/>
    <w:rPr>
      <w:rFonts w:eastAsiaTheme="minorHAnsi"/>
    </w:rPr>
  </w:style>
  <w:style w:type="paragraph" w:customStyle="1" w:styleId="F090BDDB767F4D22AADEE8403E0937592">
    <w:name w:val="F090BDDB767F4D22AADEE8403E0937592"/>
    <w:rsid w:val="00E57F84"/>
    <w:rPr>
      <w:rFonts w:eastAsiaTheme="minorHAnsi"/>
    </w:rPr>
  </w:style>
  <w:style w:type="paragraph" w:customStyle="1" w:styleId="77C9BB77D1374A6B8057A5C3D9383B2F2">
    <w:name w:val="77C9BB77D1374A6B8057A5C3D9383B2F2"/>
    <w:rsid w:val="00E57F84"/>
    <w:rPr>
      <w:rFonts w:eastAsiaTheme="minorHAnsi"/>
    </w:rPr>
  </w:style>
  <w:style w:type="paragraph" w:customStyle="1" w:styleId="314025ED99E9458884A0119DA62E2F6C2">
    <w:name w:val="314025ED99E9458884A0119DA62E2F6C2"/>
    <w:rsid w:val="00E57F84"/>
    <w:rPr>
      <w:rFonts w:eastAsiaTheme="minorHAnsi"/>
    </w:rPr>
  </w:style>
  <w:style w:type="paragraph" w:customStyle="1" w:styleId="0B4888BFCC984F76BD790BF96F933E592">
    <w:name w:val="0B4888BFCC984F76BD790BF96F933E592"/>
    <w:rsid w:val="00E57F84"/>
    <w:rPr>
      <w:rFonts w:eastAsiaTheme="minorHAnsi"/>
    </w:rPr>
  </w:style>
  <w:style w:type="paragraph" w:customStyle="1" w:styleId="14338F655BA347E7B11878D4BADF6EEE2">
    <w:name w:val="14338F655BA347E7B11878D4BADF6EEE2"/>
    <w:rsid w:val="00E57F84"/>
    <w:rPr>
      <w:rFonts w:eastAsiaTheme="minorHAnsi"/>
    </w:rPr>
  </w:style>
  <w:style w:type="paragraph" w:customStyle="1" w:styleId="D84C3C088C1047DABEF42D54676468A5">
    <w:name w:val="D84C3C088C1047DABEF42D54676468A5"/>
    <w:rsid w:val="00E57F84"/>
  </w:style>
  <w:style w:type="paragraph" w:customStyle="1" w:styleId="70A92B486C274D039768237ADDAB1588">
    <w:name w:val="70A92B486C274D039768237ADDAB1588"/>
    <w:rsid w:val="00E57F84"/>
  </w:style>
  <w:style w:type="paragraph" w:customStyle="1" w:styleId="EDE7543A47C847E38B5C0F0723CBF406">
    <w:name w:val="EDE7543A47C847E38B5C0F0723CBF406"/>
    <w:rsid w:val="00E57F84"/>
  </w:style>
  <w:style w:type="paragraph" w:customStyle="1" w:styleId="E5FB8C2B06184A24897284A0C07E1BCC">
    <w:name w:val="E5FB8C2B06184A24897284A0C07E1BCC"/>
    <w:rsid w:val="00E57F84"/>
  </w:style>
  <w:style w:type="paragraph" w:customStyle="1" w:styleId="84B572D16FBE407C8E01B51E28986300">
    <w:name w:val="84B572D16FBE407C8E01B51E28986300"/>
    <w:rsid w:val="00E57F84"/>
  </w:style>
  <w:style w:type="paragraph" w:customStyle="1" w:styleId="84B572D16FBE407C8E01B51E289863001">
    <w:name w:val="84B572D16FBE407C8E01B51E289863001"/>
    <w:rsid w:val="003B2535"/>
    <w:rPr>
      <w:rFonts w:eastAsiaTheme="minorHAnsi"/>
    </w:rPr>
  </w:style>
  <w:style w:type="paragraph" w:customStyle="1" w:styleId="EDE7543A47C847E38B5C0F0723CBF4061">
    <w:name w:val="EDE7543A47C847E38B5C0F0723CBF4061"/>
    <w:rsid w:val="003B2535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almasanchez</dc:creator>
  <cp:lastModifiedBy>Jason</cp:lastModifiedBy>
  <cp:revision>2</cp:revision>
  <cp:lastPrinted>2013-11-14T21:18:00Z</cp:lastPrinted>
  <dcterms:created xsi:type="dcterms:W3CDTF">2013-11-26T23:57:00Z</dcterms:created>
  <dcterms:modified xsi:type="dcterms:W3CDTF">2013-11-26T23:57:00Z</dcterms:modified>
</cp:coreProperties>
</file>