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098"/>
        <w:gridCol w:w="2430"/>
        <w:gridCol w:w="1890"/>
        <w:gridCol w:w="990"/>
        <w:gridCol w:w="1710"/>
        <w:gridCol w:w="180"/>
        <w:gridCol w:w="1530"/>
        <w:gridCol w:w="2160"/>
        <w:gridCol w:w="2501"/>
      </w:tblGrid>
      <w:tr w:rsidR="005F0E41" w:rsidTr="00722B95">
        <w:trPr>
          <w:trHeight w:val="260"/>
        </w:trPr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76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 w:rsidR="0087690B">
              <w:rPr>
                <w:b/>
                <w:noProof/>
                <w:sz w:val="28"/>
                <w:szCs w:val="28"/>
              </w:rPr>
              <w:t>ESL</w:t>
            </w:r>
            <w:r w:rsidR="003C186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76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 w:rsidR="0087690B">
              <w:rPr>
                <w:b/>
                <w:noProof/>
                <w:sz w:val="28"/>
                <w:szCs w:val="28"/>
              </w:rPr>
              <w:t>6-8</w:t>
            </w:r>
            <w:r w:rsidR="003C186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:rsidR="005F0E41" w:rsidRPr="00435DC9" w:rsidRDefault="005F0E41" w:rsidP="00286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3C186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86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3C186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22B95">
        <w:trPr>
          <w:trHeight w:val="1070"/>
        </w:trPr>
        <w:tc>
          <w:tcPr>
            <w:tcW w:w="109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60960</wp:posOffset>
                  </wp:positionV>
                  <wp:extent cx="6286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</w:tcPr>
          <w:p w:rsidR="003E58A4" w:rsidRPr="00C91998" w:rsidRDefault="003E58A4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3E58A4" w:rsidRPr="00C91998" w:rsidRDefault="003E58A4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990" w:type="dxa"/>
          </w:tcPr>
          <w:p w:rsidR="003E58A4" w:rsidRPr="00C91998" w:rsidRDefault="003E58A4" w:rsidP="009173AF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TEKS/</w:t>
            </w:r>
          </w:p>
          <w:p w:rsidR="003E58A4" w:rsidRPr="00C91998" w:rsidRDefault="003E58A4" w:rsidP="009173AF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3E58A4" w:rsidRPr="00C91998" w:rsidRDefault="003E58A4" w:rsidP="009173AF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710" w:type="dxa"/>
            <w:gridSpan w:val="2"/>
          </w:tcPr>
          <w:p w:rsidR="003E58A4" w:rsidRPr="00C91998" w:rsidRDefault="003E58A4" w:rsidP="009173AF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3E58A4" w:rsidRPr="00C91998" w:rsidRDefault="003E58A4" w:rsidP="00435DC9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 xml:space="preserve">Lesson </w:t>
            </w:r>
            <w:r w:rsidR="00435DC9" w:rsidRPr="00C91998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501" w:type="dxa"/>
          </w:tcPr>
          <w:p w:rsidR="003E58A4" w:rsidRPr="00C91998" w:rsidRDefault="003E58A4" w:rsidP="009173AF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Student Activity</w:t>
            </w:r>
            <w:r w:rsidR="00435DC9" w:rsidRPr="00C91998">
              <w:rPr>
                <w:b/>
                <w:sz w:val="24"/>
                <w:szCs w:val="24"/>
              </w:rPr>
              <w:t>/ Assessment</w:t>
            </w:r>
          </w:p>
        </w:tc>
      </w:tr>
      <w:tr w:rsidR="003E58A4" w:rsidTr="00722B95">
        <w:trPr>
          <w:cantSplit/>
          <w:trHeight w:val="4679"/>
        </w:trPr>
        <w:tc>
          <w:tcPr>
            <w:tcW w:w="109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1A2C89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3C1865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 w:rsidRPr="0072325F">
              <w:rPr>
                <w:sz w:val="24"/>
                <w:szCs w:val="24"/>
              </w:rPr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30" w:type="dxa"/>
          </w:tcPr>
          <w:p w:rsidR="0087690B" w:rsidRPr="00C91998" w:rsidRDefault="003E58A4">
            <w:pPr>
              <w:rPr>
                <w:noProof/>
                <w:sz w:val="19"/>
                <w:szCs w:val="19"/>
              </w:rPr>
            </w:pPr>
            <w:r w:rsidRPr="00C91998">
              <w:rPr>
                <w:b/>
                <w:sz w:val="20"/>
                <w:szCs w:val="20"/>
              </w:rPr>
              <w:t>TLW: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C91998">
              <w:rPr>
                <w:sz w:val="19"/>
                <w:szCs w:val="19"/>
              </w:rPr>
              <w:t>-</w:t>
            </w:r>
            <w:r w:rsidR="0087690B" w:rsidRPr="00C91998">
              <w:rPr>
                <w:noProof/>
                <w:sz w:val="19"/>
                <w:szCs w:val="19"/>
              </w:rPr>
              <w:t>Read a narrative passage;</w:t>
            </w:r>
          </w:p>
          <w:p w:rsidR="0087690B" w:rsidRPr="00C91998" w:rsidRDefault="00C91998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-</w:t>
            </w:r>
            <w:r w:rsidR="0087690B" w:rsidRPr="00C91998">
              <w:rPr>
                <w:noProof/>
                <w:sz w:val="19"/>
                <w:szCs w:val="19"/>
              </w:rPr>
              <w:t>Learn academic vocabulary: Short Story Elements;</w:t>
            </w:r>
          </w:p>
          <w:p w:rsidR="0087690B" w:rsidRPr="00C91998" w:rsidRDefault="00C91998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-</w:t>
            </w:r>
            <w:r w:rsidR="0087690B" w:rsidRPr="00C91998">
              <w:rPr>
                <w:noProof/>
                <w:sz w:val="19"/>
                <w:szCs w:val="19"/>
              </w:rPr>
              <w:t>Learn about the use of adjectives;</w:t>
            </w:r>
          </w:p>
          <w:p w:rsidR="0087690B" w:rsidRPr="00C91998" w:rsidRDefault="00C91998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-</w:t>
            </w:r>
            <w:r w:rsidR="0087690B" w:rsidRPr="00C91998">
              <w:rPr>
                <w:noProof/>
                <w:sz w:val="19"/>
                <w:szCs w:val="19"/>
              </w:rPr>
              <w:t>Draw a storyboard;</w:t>
            </w:r>
          </w:p>
          <w:p w:rsidR="00C91998" w:rsidRDefault="00C91998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-</w:t>
            </w:r>
            <w:r w:rsidR="0087690B" w:rsidRPr="00C91998">
              <w:rPr>
                <w:noProof/>
                <w:sz w:val="19"/>
                <w:szCs w:val="19"/>
              </w:rPr>
              <w:t>Create a plot diagram</w:t>
            </w:r>
          </w:p>
          <w:p w:rsidR="003E58A4" w:rsidRPr="00C91998" w:rsidRDefault="003C1865">
            <w:pPr>
              <w:rPr>
                <w:sz w:val="20"/>
                <w:szCs w:val="20"/>
              </w:rPr>
            </w:pPr>
            <w:r w:rsidRPr="00C91998">
              <w:rPr>
                <w:sz w:val="19"/>
                <w:szCs w:val="19"/>
              </w:rPr>
              <w:fldChar w:fldCharType="end"/>
            </w:r>
            <w:bookmarkEnd w:id="1"/>
          </w:p>
          <w:p w:rsidR="003E58A4" w:rsidRPr="00C91998" w:rsidRDefault="003E58A4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Language </w:t>
            </w:r>
          </w:p>
          <w:p w:rsidR="003E58A4" w:rsidRPr="00C91998" w:rsidRDefault="003E58A4" w:rsidP="00C91998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Objective: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1A2C89" w:rsidRPr="00C91998">
              <w:rPr>
                <w:noProof/>
                <w:sz w:val="19"/>
                <w:szCs w:val="19"/>
              </w:rPr>
              <w:t>Use a variety of sentence patterns, sentence lengths, and connecting words that combine phrases, clauses, and sentences.</w:t>
            </w:r>
            <w:r w:rsidR="003C1865" w:rsidRPr="00C91998">
              <w:rPr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890" w:type="dxa"/>
          </w:tcPr>
          <w:p w:rsidR="003E58A4" w:rsidRPr="00C91998" w:rsidRDefault="003E58A4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CPQ:</w:t>
            </w:r>
            <w:r w:rsidRPr="00C91998">
              <w:rPr>
                <w:sz w:val="20"/>
                <w:szCs w:val="20"/>
              </w:rPr>
              <w:t xml:space="preserve"> </w:t>
            </w:r>
            <w:bookmarkStart w:id="3" w:name="Text1"/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1A2C89" w:rsidRPr="00C91998">
              <w:rPr>
                <w:sz w:val="20"/>
                <w:szCs w:val="20"/>
              </w:rPr>
              <w:t>How can big storms be a challenge to survive?</w:t>
            </w:r>
            <w:r w:rsidR="003C1865" w:rsidRPr="00C91998">
              <w:rPr>
                <w:sz w:val="20"/>
                <w:szCs w:val="20"/>
              </w:rPr>
              <w:fldChar w:fldCharType="end"/>
            </w:r>
            <w:bookmarkEnd w:id="3"/>
          </w:p>
          <w:p w:rsidR="003E58A4" w:rsidRPr="00C91998" w:rsidRDefault="003E58A4">
            <w:pPr>
              <w:rPr>
                <w:sz w:val="20"/>
                <w:szCs w:val="20"/>
              </w:rPr>
            </w:pPr>
          </w:p>
          <w:p w:rsidR="007D3B24" w:rsidRPr="00C91998" w:rsidRDefault="007D3B24" w:rsidP="007D3B24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Think-Turn-Talk </w:t>
            </w:r>
          </w:p>
          <w:p w:rsidR="001A2C89" w:rsidRPr="00C91998" w:rsidRDefault="003E58A4" w:rsidP="001A2C89">
            <w:pPr>
              <w:rPr>
                <w:noProof/>
                <w:sz w:val="19"/>
                <w:szCs w:val="19"/>
              </w:rPr>
            </w:pPr>
            <w:r w:rsidRPr="00C91998">
              <w:rPr>
                <w:b/>
                <w:sz w:val="20"/>
                <w:szCs w:val="20"/>
              </w:rPr>
              <w:t>Questions:</w:t>
            </w:r>
            <w:r w:rsidRPr="00C91998">
              <w:rPr>
                <w:sz w:val="20"/>
                <w:szCs w:val="20"/>
              </w:rPr>
              <w:t xml:space="preserve"> </w:t>
            </w:r>
            <w:bookmarkStart w:id="4" w:name="Text2"/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1A2C89" w:rsidRPr="00C91998">
              <w:rPr>
                <w:noProof/>
                <w:sz w:val="19"/>
                <w:szCs w:val="19"/>
              </w:rPr>
              <w:t>What is a mental image?</w:t>
            </w:r>
          </w:p>
          <w:p w:rsidR="001A2C89" w:rsidRPr="00C91998" w:rsidRDefault="001A2C89" w:rsidP="001A2C89">
            <w:pPr>
              <w:rPr>
                <w:noProof/>
                <w:sz w:val="19"/>
                <w:szCs w:val="19"/>
              </w:rPr>
            </w:pPr>
            <w:r w:rsidRPr="00C91998">
              <w:rPr>
                <w:noProof/>
                <w:sz w:val="19"/>
                <w:szCs w:val="19"/>
              </w:rPr>
              <w:t>-Name and describe two features of a short sotry.</w:t>
            </w:r>
          </w:p>
          <w:p w:rsidR="003E58A4" w:rsidRPr="00C91998" w:rsidRDefault="001A2C89" w:rsidP="001A2C89">
            <w:pPr>
              <w:rPr>
                <w:sz w:val="20"/>
                <w:szCs w:val="20"/>
              </w:rPr>
            </w:pPr>
            <w:r w:rsidRPr="00C91998">
              <w:rPr>
                <w:noProof/>
                <w:sz w:val="19"/>
                <w:szCs w:val="19"/>
              </w:rPr>
              <w:t>-What kind of details would be effective in helping a reader make a "mental image" of a storm?</w:t>
            </w:r>
            <w:r w:rsidR="003C1865" w:rsidRPr="00C91998">
              <w:rPr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990" w:type="dxa"/>
          </w:tcPr>
          <w:p w:rsidR="003E58A4" w:rsidRPr="00C91998" w:rsidRDefault="003E58A4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TEKS: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1A2C89" w:rsidRPr="00C91998">
              <w:rPr>
                <w:noProof/>
                <w:sz w:val="20"/>
                <w:szCs w:val="20"/>
              </w:rPr>
              <w:t>7.14ABCDE</w:t>
            </w:r>
            <w:r w:rsidR="003C1865" w:rsidRPr="00C91998">
              <w:rPr>
                <w:sz w:val="20"/>
                <w:szCs w:val="20"/>
              </w:rPr>
              <w:fldChar w:fldCharType="end"/>
            </w:r>
            <w:bookmarkEnd w:id="5"/>
          </w:p>
          <w:p w:rsidR="003E58A4" w:rsidRPr="00C91998" w:rsidRDefault="003E58A4">
            <w:pPr>
              <w:rPr>
                <w:sz w:val="20"/>
                <w:szCs w:val="20"/>
              </w:rPr>
            </w:pPr>
          </w:p>
          <w:p w:rsidR="003E58A4" w:rsidRPr="00C91998" w:rsidRDefault="003E58A4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ELPS: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1A2C89" w:rsidRPr="00C91998">
              <w:rPr>
                <w:noProof/>
                <w:sz w:val="20"/>
                <w:szCs w:val="20"/>
              </w:rPr>
              <w:t>5F</w:t>
            </w:r>
            <w:r w:rsidR="003C1865" w:rsidRPr="00C91998">
              <w:rPr>
                <w:sz w:val="20"/>
                <w:szCs w:val="20"/>
              </w:rPr>
              <w:fldChar w:fldCharType="end"/>
            </w:r>
            <w:bookmarkEnd w:id="6"/>
          </w:p>
          <w:p w:rsidR="003E58A4" w:rsidRPr="00C91998" w:rsidRDefault="003E58A4">
            <w:pPr>
              <w:rPr>
                <w:sz w:val="20"/>
                <w:szCs w:val="20"/>
              </w:rPr>
            </w:pPr>
          </w:p>
          <w:p w:rsidR="003E58A4" w:rsidRPr="00C91998" w:rsidRDefault="003E58A4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CCRS: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="003C1865" w:rsidRPr="00C91998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C91998" w:rsidRDefault="003C1865" w:rsidP="00981532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bookmarkEnd w:id="8"/>
            <w:r w:rsidR="003E58A4" w:rsidRPr="00C91998">
              <w:rPr>
                <w:b/>
                <w:sz w:val="20"/>
                <w:szCs w:val="20"/>
              </w:rPr>
              <w:t xml:space="preserve"> Making Connections</w:t>
            </w:r>
          </w:p>
          <w:p w:rsidR="003E58A4" w:rsidRPr="00C91998" w:rsidRDefault="003C1865" w:rsidP="00981532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E58A4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bookmarkEnd w:id="9"/>
            <w:r w:rsidR="003E58A4" w:rsidRPr="00C9199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3E58A4" w:rsidRPr="00C91998" w:rsidRDefault="003C1865" w:rsidP="00981532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bookmarkEnd w:id="10"/>
            <w:r w:rsidR="003E58A4" w:rsidRPr="00C91998">
              <w:rPr>
                <w:b/>
                <w:sz w:val="20"/>
                <w:szCs w:val="20"/>
              </w:rPr>
              <w:t xml:space="preserve"> Creating Mental Images</w:t>
            </w:r>
          </w:p>
          <w:p w:rsidR="003E58A4" w:rsidRPr="00C91998" w:rsidRDefault="003C1865" w:rsidP="00981532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bookmarkEnd w:id="11"/>
            <w:r w:rsidR="003E58A4" w:rsidRPr="00C91998">
              <w:rPr>
                <w:b/>
                <w:sz w:val="20"/>
                <w:szCs w:val="20"/>
              </w:rPr>
              <w:t xml:space="preserve"> Asking Questions</w:t>
            </w:r>
          </w:p>
          <w:p w:rsidR="003E58A4" w:rsidRPr="00C91998" w:rsidRDefault="003C1865" w:rsidP="00981532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bookmarkEnd w:id="12"/>
            <w:r w:rsidR="003E58A4" w:rsidRPr="00C9199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3E58A4" w:rsidRPr="00C91998" w:rsidRDefault="003C1865" w:rsidP="00981532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bookmarkEnd w:id="13"/>
            <w:r w:rsidR="003E58A4" w:rsidRPr="00C91998">
              <w:rPr>
                <w:b/>
                <w:sz w:val="20"/>
                <w:szCs w:val="20"/>
              </w:rPr>
              <w:t xml:space="preserve"> Monitoring and Clarifying</w:t>
            </w:r>
          </w:p>
          <w:p w:rsidR="003E58A4" w:rsidRPr="00C91998" w:rsidRDefault="003E58A4" w:rsidP="00775D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3E58A4" w:rsidRPr="00C91998" w:rsidRDefault="003C1865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4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7690B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p.304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5"/>
          </w:p>
          <w:p w:rsidR="003E58A4" w:rsidRPr="00C9199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7690B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Hurricane Friends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6"/>
          </w:p>
          <w:p w:rsidR="003E58A4" w:rsidRPr="00C9199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C91998" w:rsidRDefault="003C1865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7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3E58A4" w:rsidRPr="00C91998" w:rsidRDefault="003E58A4" w:rsidP="003E58A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</w:p>
          <w:p w:rsidR="003E58A4" w:rsidRPr="00C9199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C91998" w:rsidRDefault="003C1865" w:rsidP="003E58A4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</w:p>
          <w:p w:rsidR="003E58A4" w:rsidRPr="00C9199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C91998" w:rsidRDefault="003C1865" w:rsidP="003E58A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1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  <w:p w:rsidR="003E58A4" w:rsidRPr="00C9199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C91998" w:rsidRDefault="003C1865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3E58A4" w:rsidRPr="00C9199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5DC9" w:rsidRPr="00C91998" w:rsidRDefault="003C1865" w:rsidP="00435DC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Advanced </w:t>
            </w:r>
            <w:r w:rsidR="00435DC9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3E58A4" w:rsidRPr="00C91998" w:rsidRDefault="003E58A4" w:rsidP="00435DC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>Tech</w:t>
            </w:r>
            <w:r w:rsidR="00435DC9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</w:p>
          <w:p w:rsidR="003E58A4" w:rsidRPr="00C91998" w:rsidRDefault="003C1865" w:rsidP="00C91998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C91998" w:rsidRDefault="003C1865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14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16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C91998" w:rsidRDefault="003C1865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19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C91998" w:rsidRDefault="003C1865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20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3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6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C91998" w:rsidRDefault="003C186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C9199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501" w:type="dxa"/>
          </w:tcPr>
          <w:p w:rsidR="0087690B" w:rsidRPr="00C91998" w:rsidRDefault="003C1865" w:rsidP="0087690B">
            <w:pPr>
              <w:rPr>
                <w:sz w:val="19"/>
                <w:szCs w:val="19"/>
              </w:rPr>
            </w:pPr>
            <w:r w:rsidRPr="00C91998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C91998">
              <w:rPr>
                <w:sz w:val="19"/>
                <w:szCs w:val="19"/>
              </w:rPr>
              <w:instrText xml:space="preserve"> FORMTEXT </w:instrText>
            </w:r>
            <w:r w:rsidRPr="00C91998">
              <w:rPr>
                <w:sz w:val="19"/>
                <w:szCs w:val="19"/>
              </w:rPr>
            </w:r>
            <w:r w:rsidRPr="00C91998">
              <w:rPr>
                <w:sz w:val="19"/>
                <w:szCs w:val="19"/>
              </w:rPr>
              <w:fldChar w:fldCharType="separate"/>
            </w:r>
            <w:bookmarkStart w:id="41" w:name="_GoBack"/>
            <w:bookmarkEnd w:id="41"/>
            <w:r w:rsidR="0087690B" w:rsidRPr="00C91998">
              <w:rPr>
                <w:sz w:val="19"/>
                <w:szCs w:val="19"/>
              </w:rPr>
              <w:t xml:space="preserve">Academic Vocabulary:  </w:t>
            </w:r>
            <w:r w:rsidR="001A2C89" w:rsidRPr="00C91998">
              <w:rPr>
                <w:sz w:val="19"/>
                <w:szCs w:val="19"/>
              </w:rPr>
              <w:t>characters, setting, plot, theme</w:t>
            </w:r>
            <w:r w:rsidR="0087690B" w:rsidRPr="00C91998">
              <w:rPr>
                <w:sz w:val="19"/>
                <w:szCs w:val="19"/>
              </w:rPr>
              <w:t>;</w:t>
            </w:r>
          </w:p>
          <w:p w:rsidR="001A2C89" w:rsidRPr="00C91998" w:rsidRDefault="001A2C89" w:rsidP="0087690B">
            <w:pPr>
              <w:rPr>
                <w:sz w:val="19"/>
                <w:szCs w:val="19"/>
              </w:rPr>
            </w:pPr>
          </w:p>
          <w:p w:rsidR="001A2C89" w:rsidRPr="00C91998" w:rsidRDefault="001A2C89" w:rsidP="0087690B">
            <w:pPr>
              <w:rPr>
                <w:sz w:val="19"/>
                <w:szCs w:val="19"/>
              </w:rPr>
            </w:pPr>
            <w:r w:rsidRPr="00C91998">
              <w:rPr>
                <w:sz w:val="19"/>
                <w:szCs w:val="19"/>
              </w:rPr>
              <w:t>-Model: Making Mental images</w:t>
            </w:r>
          </w:p>
          <w:p w:rsidR="0087690B" w:rsidRPr="00C91998" w:rsidRDefault="0087690B" w:rsidP="0087690B">
            <w:pPr>
              <w:rPr>
                <w:sz w:val="19"/>
                <w:szCs w:val="19"/>
              </w:rPr>
            </w:pPr>
          </w:p>
          <w:p w:rsidR="0087690B" w:rsidRPr="00C91998" w:rsidRDefault="0087690B" w:rsidP="0087690B">
            <w:pPr>
              <w:rPr>
                <w:sz w:val="19"/>
                <w:szCs w:val="19"/>
              </w:rPr>
            </w:pPr>
            <w:r w:rsidRPr="00C91998">
              <w:rPr>
                <w:sz w:val="19"/>
                <w:szCs w:val="19"/>
              </w:rPr>
              <w:t>Draw a storyboard about an experience with a storm.</w:t>
            </w:r>
          </w:p>
          <w:p w:rsidR="0087690B" w:rsidRPr="00C91998" w:rsidRDefault="0087690B" w:rsidP="0087690B">
            <w:pPr>
              <w:rPr>
                <w:sz w:val="19"/>
                <w:szCs w:val="19"/>
              </w:rPr>
            </w:pPr>
          </w:p>
          <w:p w:rsidR="0087690B" w:rsidRPr="00C91998" w:rsidRDefault="0087690B" w:rsidP="0087690B">
            <w:pPr>
              <w:rPr>
                <w:sz w:val="19"/>
                <w:szCs w:val="19"/>
              </w:rPr>
            </w:pPr>
            <w:r w:rsidRPr="00C91998">
              <w:rPr>
                <w:sz w:val="19"/>
                <w:szCs w:val="19"/>
              </w:rPr>
              <w:t>Complete activities handouts over adjective usage and the difference between superlative and comparative.</w:t>
            </w:r>
          </w:p>
          <w:p w:rsidR="0087690B" w:rsidRPr="00C91998" w:rsidRDefault="0087690B" w:rsidP="0087690B">
            <w:pPr>
              <w:rPr>
                <w:sz w:val="19"/>
                <w:szCs w:val="19"/>
              </w:rPr>
            </w:pPr>
          </w:p>
          <w:p w:rsidR="003E58A4" w:rsidRPr="00C91998" w:rsidRDefault="0087690B" w:rsidP="0087690B">
            <w:pPr>
              <w:rPr>
                <w:sz w:val="20"/>
                <w:szCs w:val="20"/>
              </w:rPr>
            </w:pPr>
            <w:r w:rsidRPr="00C91998">
              <w:rPr>
                <w:sz w:val="19"/>
                <w:szCs w:val="19"/>
              </w:rPr>
              <w:t>Write a narrative passage:  What is the worst storm you have experienced?</w:t>
            </w:r>
            <w:r w:rsidR="003C1865" w:rsidRPr="00C91998">
              <w:rPr>
                <w:sz w:val="19"/>
                <w:szCs w:val="19"/>
              </w:rPr>
              <w:fldChar w:fldCharType="end"/>
            </w:r>
            <w:bookmarkEnd w:id="40"/>
          </w:p>
        </w:tc>
      </w:tr>
      <w:tr w:rsidR="00981532" w:rsidTr="00722B95">
        <w:trPr>
          <w:cantSplit/>
          <w:trHeight w:val="4751"/>
        </w:trPr>
        <w:tc>
          <w:tcPr>
            <w:tcW w:w="109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1A2C89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87690B" w:rsidRPr="00C91998" w:rsidRDefault="00981532" w:rsidP="009173AF">
            <w:pPr>
              <w:rPr>
                <w:noProof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TLW: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87690B" w:rsidRPr="00C91998">
              <w:rPr>
                <w:noProof/>
                <w:sz w:val="20"/>
                <w:szCs w:val="20"/>
              </w:rPr>
              <w:t>learn about literary elements;</w:t>
            </w:r>
          </w:p>
          <w:p w:rsidR="0087690B" w:rsidRPr="00C91998" w:rsidRDefault="0087690B" w:rsidP="009173AF">
            <w:pPr>
              <w:rPr>
                <w:noProof/>
                <w:sz w:val="20"/>
                <w:szCs w:val="20"/>
              </w:rPr>
            </w:pPr>
          </w:p>
          <w:p w:rsidR="00981532" w:rsidRPr="00C91998" w:rsidRDefault="0087690B" w:rsidP="009173AF">
            <w:pPr>
              <w:rPr>
                <w:sz w:val="20"/>
                <w:szCs w:val="20"/>
              </w:rPr>
            </w:pPr>
            <w:r w:rsidRPr="00C91998">
              <w:rPr>
                <w:noProof/>
                <w:sz w:val="20"/>
                <w:szCs w:val="20"/>
              </w:rPr>
              <w:t>Make connections with and create mental images using the 5 senses.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981532" w:rsidRPr="00C91998" w:rsidRDefault="00981532" w:rsidP="009173AF">
            <w:pPr>
              <w:rPr>
                <w:sz w:val="20"/>
                <w:szCs w:val="20"/>
              </w:rPr>
            </w:pPr>
          </w:p>
          <w:p w:rsidR="00981532" w:rsidRPr="00C91998" w:rsidRDefault="00981532" w:rsidP="009173AF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Language </w:t>
            </w:r>
          </w:p>
          <w:p w:rsidR="00981532" w:rsidRPr="00C91998" w:rsidRDefault="00981532" w:rsidP="00C91998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Objective: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1A2C89" w:rsidRPr="00C91998">
              <w:rPr>
                <w:noProof/>
                <w:sz w:val="19"/>
                <w:szCs w:val="19"/>
              </w:rPr>
              <w:t>-When faced with a word or phrase that is difficult to say, the learner will ask for help, use hands or pictures, use a word that is similar to the intended word, or explain/describe what he/she is trying to say.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</w:tcPr>
          <w:p w:rsidR="00981532" w:rsidRPr="00C91998" w:rsidRDefault="00981532" w:rsidP="009173AF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CPQ: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1A2C89" w:rsidRPr="00C91998">
              <w:rPr>
                <w:noProof/>
                <w:sz w:val="20"/>
                <w:szCs w:val="20"/>
              </w:rPr>
              <w:t>How can creating mental images help me understand the text?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981532" w:rsidRPr="00C91998" w:rsidRDefault="00981532" w:rsidP="009173AF">
            <w:pPr>
              <w:rPr>
                <w:sz w:val="20"/>
                <w:szCs w:val="20"/>
              </w:rPr>
            </w:pPr>
          </w:p>
          <w:p w:rsidR="00981532" w:rsidRPr="00C91998" w:rsidRDefault="00981532" w:rsidP="007D3B24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Think-Turn-Talk </w:t>
            </w:r>
          </w:p>
          <w:p w:rsidR="00DE60BE" w:rsidRPr="00C91998" w:rsidRDefault="00981532" w:rsidP="00DE60BE">
            <w:pPr>
              <w:rPr>
                <w:noProof/>
                <w:sz w:val="19"/>
                <w:szCs w:val="19"/>
              </w:rPr>
            </w:pPr>
            <w:r w:rsidRPr="00C91998">
              <w:rPr>
                <w:b/>
                <w:sz w:val="20"/>
                <w:szCs w:val="20"/>
              </w:rPr>
              <w:t>Questions: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DE60BE" w:rsidRPr="00C91998">
              <w:rPr>
                <w:noProof/>
                <w:sz w:val="19"/>
                <w:szCs w:val="19"/>
              </w:rPr>
              <w:t>What are different kinds of ways to describe an object/person/place?</w:t>
            </w:r>
          </w:p>
          <w:p w:rsidR="00DE60BE" w:rsidRPr="00C91998" w:rsidRDefault="00DE60BE" w:rsidP="00DE60BE">
            <w:pPr>
              <w:rPr>
                <w:noProof/>
                <w:sz w:val="19"/>
                <w:szCs w:val="19"/>
              </w:rPr>
            </w:pPr>
            <w:r w:rsidRPr="00C91998">
              <w:rPr>
                <w:noProof/>
                <w:sz w:val="19"/>
                <w:szCs w:val="19"/>
              </w:rPr>
              <w:t>-How can "labels" help us organize things in our everyday life?</w:t>
            </w:r>
          </w:p>
          <w:p w:rsidR="00981532" w:rsidRDefault="00DE60BE" w:rsidP="00DE60BE">
            <w:pPr>
              <w:rPr>
                <w:sz w:val="19"/>
                <w:szCs w:val="19"/>
              </w:rPr>
            </w:pPr>
            <w:r w:rsidRPr="00C91998">
              <w:rPr>
                <w:noProof/>
                <w:sz w:val="19"/>
                <w:szCs w:val="19"/>
              </w:rPr>
              <w:t xml:space="preserve">-What kinds of patterns do you notice in everyday life?  Movies?  TV shows? etc. 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  <w:p w:rsidR="00C91998" w:rsidRPr="00C91998" w:rsidRDefault="00C91998" w:rsidP="00DE60B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81532" w:rsidRPr="00C91998" w:rsidRDefault="00981532" w:rsidP="009173AF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TEKS: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C91998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1A2C89" w:rsidRPr="00C91998">
              <w:rPr>
                <w:noProof/>
                <w:sz w:val="20"/>
                <w:szCs w:val="20"/>
              </w:rPr>
              <w:t>7.17Ai, 7.17Aii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981532" w:rsidRPr="00C91998" w:rsidRDefault="00981532" w:rsidP="009173AF">
            <w:pPr>
              <w:rPr>
                <w:sz w:val="20"/>
                <w:szCs w:val="20"/>
              </w:rPr>
            </w:pPr>
          </w:p>
          <w:p w:rsidR="00981532" w:rsidRPr="00C91998" w:rsidRDefault="00981532" w:rsidP="009173AF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ELPS: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1A2C89" w:rsidRPr="00C91998">
              <w:rPr>
                <w:noProof/>
                <w:sz w:val="20"/>
                <w:szCs w:val="20"/>
              </w:rPr>
              <w:t>1D, 2I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981532" w:rsidRPr="00C91998" w:rsidRDefault="00981532" w:rsidP="009173AF">
            <w:pPr>
              <w:rPr>
                <w:sz w:val="20"/>
                <w:szCs w:val="20"/>
              </w:rPr>
            </w:pPr>
          </w:p>
          <w:p w:rsidR="00981532" w:rsidRPr="00C91998" w:rsidRDefault="00981532" w:rsidP="009173AF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CCRS: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981532" w:rsidRPr="00C91998" w:rsidRDefault="003C1865" w:rsidP="0087690B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b/>
                <w:sz w:val="20"/>
                <w:szCs w:val="20"/>
              </w:rPr>
              <w:t xml:space="preserve"> Making Connections</w:t>
            </w:r>
          </w:p>
          <w:p w:rsidR="00981532" w:rsidRPr="00C91998" w:rsidRDefault="003C1865" w:rsidP="0087690B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981532" w:rsidRPr="00C91998" w:rsidRDefault="003C1865" w:rsidP="0087690B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b/>
                <w:sz w:val="20"/>
                <w:szCs w:val="20"/>
              </w:rPr>
              <w:t xml:space="preserve"> Creating Mental Images</w:t>
            </w:r>
          </w:p>
          <w:p w:rsidR="00981532" w:rsidRPr="00C91998" w:rsidRDefault="003C1865" w:rsidP="0087690B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b/>
                <w:sz w:val="20"/>
                <w:szCs w:val="20"/>
              </w:rPr>
              <w:t xml:space="preserve"> Asking Questions</w:t>
            </w:r>
          </w:p>
          <w:p w:rsidR="00981532" w:rsidRPr="00C91998" w:rsidRDefault="003C1865" w:rsidP="0087690B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981532" w:rsidRPr="00C91998" w:rsidRDefault="003C1865" w:rsidP="0087690B">
            <w:pPr>
              <w:spacing w:before="120"/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b/>
                <w:sz w:val="20"/>
                <w:szCs w:val="20"/>
              </w:rPr>
              <w:t xml:space="preserve"> Monitoring and Clarifying</w:t>
            </w:r>
          </w:p>
          <w:p w:rsidR="00981532" w:rsidRPr="00C91998" w:rsidRDefault="00981532" w:rsidP="0087690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81532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C91998" w:rsidRDefault="00981532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C91998" w:rsidRDefault="00981532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981532" w:rsidRPr="00C91998" w:rsidRDefault="00981532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C91998" w:rsidRDefault="00981532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C91998" w:rsidRDefault="003C1865" w:rsidP="0087690B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C91998" w:rsidRDefault="00981532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C91998" w:rsidRDefault="00981532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981532" w:rsidRPr="00C91998" w:rsidRDefault="00981532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981532" w:rsidRPr="00C91998" w:rsidRDefault="00981532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C91998" w:rsidRDefault="00981532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81532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981532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F0E41" w:rsidRPr="00C91998" w:rsidRDefault="003C1865" w:rsidP="00C9199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C9199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501" w:type="dxa"/>
          </w:tcPr>
          <w:p w:rsidR="0087690B" w:rsidRPr="00C91998" w:rsidRDefault="003C1865">
            <w:pPr>
              <w:rPr>
                <w:sz w:val="20"/>
                <w:szCs w:val="20"/>
              </w:rPr>
            </w:pPr>
            <w:r w:rsidRPr="00C91998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C91998">
              <w:rPr>
                <w:sz w:val="19"/>
                <w:szCs w:val="19"/>
              </w:rPr>
              <w:instrText xml:space="preserve"> FORMTEXT </w:instrText>
            </w:r>
            <w:r w:rsidRPr="00C91998">
              <w:rPr>
                <w:sz w:val="19"/>
                <w:szCs w:val="19"/>
              </w:rPr>
            </w:r>
            <w:r w:rsidRPr="00C91998">
              <w:rPr>
                <w:sz w:val="19"/>
                <w:szCs w:val="19"/>
              </w:rPr>
              <w:fldChar w:fldCharType="separate"/>
            </w:r>
            <w:r w:rsidR="0087690B" w:rsidRPr="00C91998">
              <w:rPr>
                <w:noProof/>
                <w:sz w:val="19"/>
                <w:szCs w:val="19"/>
              </w:rPr>
              <w:t>The students will learn literary elements through multisensory approaches and through  the use of "identifying and labeling" "writing examples", and using "color code patterns"</w:t>
            </w:r>
            <w:r w:rsidRPr="00C91998">
              <w:rPr>
                <w:sz w:val="19"/>
                <w:szCs w:val="19"/>
              </w:rPr>
              <w:fldChar w:fldCharType="end"/>
            </w:r>
            <w:bookmarkEnd w:id="42"/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  <w:p w:rsidR="0087690B" w:rsidRPr="00C91998" w:rsidRDefault="0087690B">
            <w:pPr>
              <w:rPr>
                <w:sz w:val="20"/>
                <w:szCs w:val="20"/>
              </w:rPr>
            </w:pPr>
          </w:p>
        </w:tc>
      </w:tr>
      <w:tr w:rsidR="005F0E41" w:rsidTr="00722B95">
        <w:trPr>
          <w:trHeight w:val="341"/>
        </w:trPr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76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28616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86164">
              <w:rPr>
                <w:b/>
                <w:sz w:val="28"/>
                <w:szCs w:val="28"/>
              </w:rPr>
              <w:instrText xml:space="preserve"> FORMTEXT </w:instrText>
            </w:r>
            <w:r w:rsidR="00286164">
              <w:rPr>
                <w:b/>
                <w:sz w:val="28"/>
                <w:szCs w:val="28"/>
              </w:rPr>
            </w:r>
            <w:r w:rsidR="00286164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noProof/>
                <w:sz w:val="28"/>
                <w:szCs w:val="28"/>
              </w:rPr>
              <w:t>ESL: Middle Sch.</w:t>
            </w:r>
            <w:r w:rsidR="0028616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76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28616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86164">
              <w:rPr>
                <w:b/>
                <w:sz w:val="28"/>
                <w:szCs w:val="28"/>
              </w:rPr>
              <w:instrText xml:space="preserve"> FORMTEXT </w:instrText>
            </w:r>
            <w:r w:rsidR="00286164">
              <w:rPr>
                <w:b/>
                <w:sz w:val="28"/>
                <w:szCs w:val="28"/>
              </w:rPr>
            </w:r>
            <w:r w:rsidR="00286164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noProof/>
                <w:sz w:val="28"/>
                <w:szCs w:val="28"/>
              </w:rPr>
              <w:t>6-8</w:t>
            </w:r>
            <w:r w:rsidR="0028616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:rsidR="005F0E41" w:rsidRPr="00435DC9" w:rsidRDefault="005F0E41" w:rsidP="00876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28616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6164">
              <w:rPr>
                <w:b/>
                <w:sz w:val="28"/>
                <w:szCs w:val="28"/>
              </w:rPr>
              <w:instrText xml:space="preserve"> FORMTEXT </w:instrText>
            </w:r>
            <w:r w:rsidR="00286164">
              <w:rPr>
                <w:b/>
                <w:sz w:val="28"/>
                <w:szCs w:val="28"/>
              </w:rPr>
            </w:r>
            <w:r w:rsidR="00286164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76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28616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6164">
              <w:rPr>
                <w:b/>
                <w:sz w:val="28"/>
                <w:szCs w:val="28"/>
              </w:rPr>
              <w:instrText xml:space="preserve"> FORMTEXT </w:instrText>
            </w:r>
            <w:r w:rsidR="00286164">
              <w:rPr>
                <w:b/>
                <w:sz w:val="28"/>
                <w:szCs w:val="28"/>
              </w:rPr>
            </w:r>
            <w:r w:rsidR="00286164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t> </w:t>
            </w:r>
            <w:r w:rsidR="0028616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22B95">
        <w:trPr>
          <w:trHeight w:val="1070"/>
        </w:trPr>
        <w:tc>
          <w:tcPr>
            <w:tcW w:w="1098" w:type="dxa"/>
          </w:tcPr>
          <w:p w:rsidR="007D3B24" w:rsidRPr="009173AF" w:rsidRDefault="007D3B24" w:rsidP="0087690B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60960</wp:posOffset>
                  </wp:positionV>
                  <wp:extent cx="6286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99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TEKS/</w:t>
            </w:r>
          </w:p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890" w:type="dxa"/>
            <w:gridSpan w:val="2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53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501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7C663A" w:rsidTr="00722B95">
        <w:trPr>
          <w:cantSplit/>
          <w:trHeight w:val="4499"/>
        </w:trPr>
        <w:tc>
          <w:tcPr>
            <w:tcW w:w="1098" w:type="dxa"/>
            <w:textDirection w:val="btLr"/>
            <w:vAlign w:val="center"/>
          </w:tcPr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1A2C89" w:rsidP="0087690B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C1865" w:rsidP="008769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 w:rsidRPr="0072325F">
              <w:rPr>
                <w:sz w:val="24"/>
                <w:szCs w:val="24"/>
              </w:rPr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87690B" w:rsidRPr="00722B95" w:rsidRDefault="007C663A" w:rsidP="0087690B">
            <w:pPr>
              <w:rPr>
                <w:noProof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TLW: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690B"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87690B" w:rsidRPr="00722B95">
              <w:rPr>
                <w:noProof/>
                <w:sz w:val="20"/>
                <w:szCs w:val="20"/>
              </w:rPr>
              <w:t>learn about literary elements;</w:t>
            </w:r>
          </w:p>
          <w:p w:rsidR="0087690B" w:rsidRPr="00722B95" w:rsidRDefault="0087690B" w:rsidP="0087690B">
            <w:pPr>
              <w:rPr>
                <w:noProof/>
                <w:sz w:val="20"/>
                <w:szCs w:val="20"/>
              </w:rPr>
            </w:pPr>
          </w:p>
          <w:p w:rsidR="007C663A" w:rsidRPr="00C91998" w:rsidRDefault="0087690B" w:rsidP="0087690B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Make connections with and create mental images using the 5 senses.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C91998" w:rsidRDefault="007C663A" w:rsidP="00722B95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Objective: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DE60BE" w:rsidRPr="00722B95">
              <w:rPr>
                <w:noProof/>
                <w:sz w:val="20"/>
                <w:szCs w:val="20"/>
              </w:rPr>
              <w:t>-When faced with a word or phrase that is difficult to say, the learner will ask for help, use hands or pictures, use a word that is similar to the intended word, or explain/describe what he/she is trying to say.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CPQ: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DE60BE" w:rsidRPr="00722B95">
              <w:rPr>
                <w:noProof/>
                <w:sz w:val="20"/>
                <w:szCs w:val="20"/>
              </w:rPr>
              <w:t>How can creating mental images help me understand the text?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7D3B24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Think-Turn-Talk </w:t>
            </w:r>
          </w:p>
          <w:p w:rsidR="00DE60BE" w:rsidRPr="00722B95" w:rsidRDefault="007C663A" w:rsidP="00DE60BE">
            <w:pPr>
              <w:rPr>
                <w:noProof/>
                <w:sz w:val="19"/>
                <w:szCs w:val="19"/>
              </w:rPr>
            </w:pPr>
            <w:r w:rsidRPr="00C91998">
              <w:rPr>
                <w:b/>
                <w:sz w:val="20"/>
                <w:szCs w:val="20"/>
              </w:rPr>
              <w:t>Questions: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2B95">
              <w:rPr>
                <w:sz w:val="19"/>
                <w:szCs w:val="19"/>
              </w:rPr>
              <w:instrText xml:space="preserve"> FORMTEXT </w:instrText>
            </w:r>
            <w:r w:rsidR="003C1865" w:rsidRPr="00722B95">
              <w:rPr>
                <w:sz w:val="19"/>
                <w:szCs w:val="19"/>
              </w:rPr>
            </w:r>
            <w:r w:rsidR="003C1865" w:rsidRPr="00722B95">
              <w:rPr>
                <w:sz w:val="19"/>
                <w:szCs w:val="19"/>
              </w:rPr>
              <w:fldChar w:fldCharType="separate"/>
            </w:r>
            <w:r w:rsidR="00DE60BE" w:rsidRPr="00722B95">
              <w:rPr>
                <w:noProof/>
                <w:sz w:val="19"/>
                <w:szCs w:val="19"/>
              </w:rPr>
              <w:t>What are different kinds of ways to describe an object/person/place?</w:t>
            </w:r>
          </w:p>
          <w:p w:rsidR="00DE60BE" w:rsidRPr="00722B95" w:rsidRDefault="00DE60BE" w:rsidP="00DE60BE">
            <w:pPr>
              <w:rPr>
                <w:noProof/>
                <w:sz w:val="19"/>
                <w:szCs w:val="19"/>
              </w:rPr>
            </w:pPr>
            <w:r w:rsidRPr="00722B95">
              <w:rPr>
                <w:noProof/>
                <w:sz w:val="19"/>
                <w:szCs w:val="19"/>
              </w:rPr>
              <w:t>-How can "labels" help us organize things in our everyday life?</w:t>
            </w:r>
          </w:p>
          <w:p w:rsidR="007C663A" w:rsidRPr="00C91998" w:rsidRDefault="00DE60BE" w:rsidP="00DE60BE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19"/>
                <w:szCs w:val="19"/>
              </w:rPr>
              <w:t xml:space="preserve">-What kinds of patterns do you notice in everyday life?  Movies?  TV shows? etc. </w:t>
            </w:r>
            <w:r w:rsidR="003C1865" w:rsidRPr="00722B95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TEKS: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DE60BE" w:rsidRPr="00C91998">
              <w:rPr>
                <w:noProof/>
                <w:sz w:val="20"/>
                <w:szCs w:val="20"/>
              </w:rPr>
              <w:t>7.17Ai, 7.17Aii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ELPS: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DE60BE" w:rsidRPr="00C91998">
              <w:rPr>
                <w:noProof/>
                <w:sz w:val="20"/>
                <w:szCs w:val="20"/>
              </w:rPr>
              <w:t>1D, 2I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CCRS: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3C1865" w:rsidP="0087690B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3C1865" w:rsidP="00C91998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501" w:type="dxa"/>
          </w:tcPr>
          <w:p w:rsidR="007C663A" w:rsidRPr="00722B95" w:rsidRDefault="003C1865" w:rsidP="0087690B">
            <w:pPr>
              <w:rPr>
                <w:sz w:val="20"/>
                <w:szCs w:val="20"/>
              </w:rPr>
            </w:pPr>
            <w:r w:rsidRPr="00722B9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722B95">
              <w:rPr>
                <w:sz w:val="20"/>
                <w:szCs w:val="20"/>
              </w:rPr>
              <w:instrText xml:space="preserve"> FORMTEXT </w:instrText>
            </w:r>
            <w:r w:rsidRPr="00722B95">
              <w:rPr>
                <w:sz w:val="20"/>
                <w:szCs w:val="20"/>
              </w:rPr>
            </w:r>
            <w:r w:rsidRPr="00722B95">
              <w:rPr>
                <w:sz w:val="20"/>
                <w:szCs w:val="20"/>
              </w:rPr>
              <w:fldChar w:fldCharType="separate"/>
            </w:r>
            <w:r w:rsidRPr="00722B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7690B" w:rsidRPr="00722B95">
              <w:rPr>
                <w:sz w:val="20"/>
                <w:szCs w:val="20"/>
              </w:rPr>
              <w:instrText xml:space="preserve"> FORMTEXT </w:instrText>
            </w:r>
            <w:r w:rsidRPr="00722B95">
              <w:rPr>
                <w:sz w:val="20"/>
                <w:szCs w:val="20"/>
              </w:rPr>
            </w:r>
            <w:r w:rsidRPr="00722B95">
              <w:rPr>
                <w:sz w:val="20"/>
                <w:szCs w:val="20"/>
              </w:rPr>
              <w:fldChar w:fldCharType="separate"/>
            </w:r>
            <w:r w:rsidR="0087690B" w:rsidRPr="00722B95">
              <w:rPr>
                <w:noProof/>
                <w:sz w:val="20"/>
                <w:szCs w:val="20"/>
              </w:rPr>
              <w:t>The students will learn literary elements through multisensory approaches and through  the use of "identifying and labeling" "writing examples", and using "color code patterns"</w:t>
            </w:r>
            <w:r w:rsidRPr="00722B95">
              <w:rPr>
                <w:sz w:val="20"/>
                <w:szCs w:val="20"/>
              </w:rPr>
              <w:fldChar w:fldCharType="end"/>
            </w:r>
            <w:r w:rsidR="007C663A" w:rsidRPr="00722B95">
              <w:rPr>
                <w:noProof/>
                <w:sz w:val="20"/>
                <w:szCs w:val="20"/>
              </w:rPr>
              <w:t> </w:t>
            </w:r>
            <w:r w:rsidR="007C663A" w:rsidRPr="00722B95">
              <w:rPr>
                <w:noProof/>
                <w:sz w:val="20"/>
                <w:szCs w:val="20"/>
              </w:rPr>
              <w:t> </w:t>
            </w:r>
            <w:r w:rsidRPr="00722B95">
              <w:rPr>
                <w:sz w:val="20"/>
                <w:szCs w:val="20"/>
              </w:rPr>
              <w:fldChar w:fldCharType="end"/>
            </w: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Default="00722B95" w:rsidP="0087690B">
            <w:pPr>
              <w:rPr>
                <w:sz w:val="19"/>
                <w:szCs w:val="19"/>
              </w:rPr>
            </w:pPr>
          </w:p>
          <w:p w:rsidR="00722B95" w:rsidRPr="00C91998" w:rsidRDefault="00722B95" w:rsidP="0087690B">
            <w:pPr>
              <w:rPr>
                <w:sz w:val="19"/>
                <w:szCs w:val="19"/>
              </w:rPr>
            </w:pPr>
          </w:p>
        </w:tc>
      </w:tr>
      <w:tr w:rsidR="007C663A" w:rsidTr="00722B95">
        <w:trPr>
          <w:cantSplit/>
          <w:trHeight w:val="4994"/>
        </w:trPr>
        <w:tc>
          <w:tcPr>
            <w:tcW w:w="1098" w:type="dxa"/>
            <w:textDirection w:val="btLr"/>
          </w:tcPr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117ED0" w:rsidP="0087690B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117ED0" w:rsidRPr="00722B95" w:rsidRDefault="007C663A" w:rsidP="0087690B">
            <w:pPr>
              <w:rPr>
                <w:noProof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TLW: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C91998" w:rsidRPr="00722B95">
              <w:rPr>
                <w:sz w:val="20"/>
                <w:szCs w:val="20"/>
              </w:rPr>
              <w:t>-</w:t>
            </w:r>
            <w:r w:rsidR="00117ED0" w:rsidRPr="00722B95">
              <w:rPr>
                <w:noProof/>
                <w:sz w:val="20"/>
                <w:szCs w:val="20"/>
              </w:rPr>
              <w:t>Use multi sensory exercises to learn grammar concepts;</w:t>
            </w:r>
          </w:p>
          <w:p w:rsidR="00117ED0" w:rsidRPr="00722B95" w:rsidRDefault="00C91998" w:rsidP="0087690B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</w:t>
            </w:r>
            <w:r w:rsidR="00117ED0" w:rsidRPr="00722B95">
              <w:rPr>
                <w:noProof/>
                <w:sz w:val="20"/>
                <w:szCs w:val="20"/>
              </w:rPr>
              <w:t>Identify literary elements</w:t>
            </w:r>
          </w:p>
          <w:p w:rsidR="007C663A" w:rsidRPr="00C91998" w:rsidRDefault="00C91998" w:rsidP="0087690B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</w:t>
            </w:r>
            <w:r w:rsidR="00117ED0" w:rsidRPr="00722B95">
              <w:rPr>
                <w:noProof/>
                <w:sz w:val="20"/>
                <w:szCs w:val="20"/>
              </w:rPr>
              <w:t>Read poetry passages for comprehension and in order to make connections with previous texts and with personal experiences.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Language </w:t>
            </w:r>
          </w:p>
          <w:p w:rsidR="005F264D" w:rsidRPr="00722B95" w:rsidRDefault="007C663A" w:rsidP="0087690B">
            <w:pPr>
              <w:rPr>
                <w:noProof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Objective: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5F264D" w:rsidRPr="00722B95">
              <w:rPr>
                <w:noProof/>
                <w:sz w:val="20"/>
                <w:szCs w:val="20"/>
              </w:rPr>
              <w:t>-Use visuals and context to understand people who are using complex language when they speak.</w:t>
            </w:r>
          </w:p>
          <w:p w:rsidR="005F264D" w:rsidRPr="00722B95" w:rsidRDefault="005F264D" w:rsidP="0087690B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-When narrating, describing, or explaining, the learner will use formal language more and more.</w:t>
            </w:r>
          </w:p>
          <w:p w:rsidR="007C663A" w:rsidRPr="00C91998" w:rsidRDefault="005F264D" w:rsidP="00722B95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-Improve reading comprehension by practicing inferencins skills such as: predicting, making connections, making inferences, drawing conclusions, and finding text evidence.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CPQ: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DE60BE" w:rsidRPr="00722B95">
              <w:rPr>
                <w:noProof/>
                <w:sz w:val="20"/>
                <w:szCs w:val="20"/>
              </w:rPr>
              <w:t>How do the ideas/experiences  described by Dickinson, Zolotow, and Cruz compare with your experiences?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7D3B24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Think-Turn-Talk </w:t>
            </w:r>
          </w:p>
          <w:p w:rsidR="00801152" w:rsidRPr="00722B95" w:rsidRDefault="007C663A" w:rsidP="00801152">
            <w:pPr>
              <w:rPr>
                <w:noProof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Questions: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5F264D" w:rsidRPr="00722B95">
              <w:rPr>
                <w:noProof/>
                <w:sz w:val="20"/>
                <w:szCs w:val="20"/>
              </w:rPr>
              <w:t>-</w:t>
            </w:r>
            <w:r w:rsidR="00801152" w:rsidRPr="00722B95">
              <w:rPr>
                <w:noProof/>
                <w:sz w:val="20"/>
                <w:szCs w:val="20"/>
              </w:rPr>
              <w:t>How can severe weather impact the lives of those who must endure it?</w:t>
            </w:r>
          </w:p>
          <w:p w:rsidR="00801152" w:rsidRPr="00722B95" w:rsidRDefault="00801152" w:rsidP="00801152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-Name two examples of severe weather occurences and describe their impact.</w:t>
            </w:r>
          </w:p>
          <w:p w:rsidR="007C663A" w:rsidRPr="00C91998" w:rsidRDefault="00801152" w:rsidP="00801152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-How does a landscape appear before, during, and after a severe thunderstorm/hurricane?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TEKS: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E84F1E" w:rsidRPr="00C91998">
              <w:rPr>
                <w:noProof/>
                <w:sz w:val="20"/>
                <w:szCs w:val="20"/>
              </w:rPr>
              <w:t xml:space="preserve">7.10D, 7.13A, </w:t>
            </w:r>
            <w:r w:rsidR="005F264D" w:rsidRPr="00C91998">
              <w:rPr>
                <w:noProof/>
                <w:sz w:val="20"/>
                <w:szCs w:val="20"/>
              </w:rPr>
              <w:t>7.8A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ELPS: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5F264D" w:rsidRPr="00C91998">
              <w:rPr>
                <w:noProof/>
                <w:sz w:val="20"/>
                <w:szCs w:val="20"/>
              </w:rPr>
              <w:t>2E, 3H, 4J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CCRS: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117ED0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p. 316 (red book)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C91998" w:rsidRDefault="005F0E41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17ED0" w:rsidRPr="00722B95" w:rsidRDefault="003C1865" w:rsidP="00117ED0">
            <w:pPr>
              <w:rPr>
                <w:noProof/>
                <w:sz w:val="20"/>
                <w:szCs w:val="20"/>
              </w:rPr>
            </w:pPr>
            <w:r w:rsidRPr="00722B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722B95">
              <w:rPr>
                <w:sz w:val="20"/>
                <w:szCs w:val="20"/>
              </w:rPr>
              <w:instrText xml:space="preserve"> FORMTEXT </w:instrText>
            </w:r>
            <w:r w:rsidRPr="00722B95">
              <w:rPr>
                <w:sz w:val="20"/>
                <w:szCs w:val="20"/>
              </w:rPr>
            </w:r>
            <w:r w:rsidRPr="00722B95">
              <w:rPr>
                <w:sz w:val="20"/>
                <w:szCs w:val="20"/>
              </w:rPr>
              <w:fldChar w:fldCharType="separate"/>
            </w:r>
            <w:r w:rsidR="00117ED0" w:rsidRPr="00722B95">
              <w:rPr>
                <w:noProof/>
                <w:sz w:val="20"/>
                <w:szCs w:val="20"/>
              </w:rPr>
              <w:t>Multi Sensory Grammar exercises:  Color code nouns, verbs, adjectives, prepositions, prepositional phrases (understanding movement).</w:t>
            </w:r>
          </w:p>
          <w:p w:rsidR="00117ED0" w:rsidRPr="00722B95" w:rsidRDefault="00117ED0" w:rsidP="00117ED0">
            <w:pPr>
              <w:rPr>
                <w:noProof/>
                <w:sz w:val="20"/>
                <w:szCs w:val="20"/>
              </w:rPr>
            </w:pPr>
          </w:p>
          <w:p w:rsidR="00117ED0" w:rsidRPr="00722B95" w:rsidRDefault="00117ED0" w:rsidP="00117ED0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Identify literary elements within a narrative.</w:t>
            </w:r>
          </w:p>
          <w:p w:rsidR="00117ED0" w:rsidRPr="00722B95" w:rsidRDefault="00117ED0" w:rsidP="00117ED0">
            <w:pPr>
              <w:rPr>
                <w:sz w:val="20"/>
                <w:szCs w:val="20"/>
              </w:rPr>
            </w:pPr>
          </w:p>
          <w:p w:rsidR="00117ED0" w:rsidRPr="00722B95" w:rsidRDefault="00117ED0" w:rsidP="00117ED0">
            <w:pPr>
              <w:rPr>
                <w:sz w:val="20"/>
                <w:szCs w:val="20"/>
              </w:rPr>
            </w:pPr>
            <w:r w:rsidRPr="00722B95">
              <w:rPr>
                <w:sz w:val="20"/>
                <w:szCs w:val="20"/>
              </w:rPr>
              <w:t>Read:  "Nature" from Emily Dickinson;  "Change" from Charlotte Zolotow;  and "Problem with Hurricanes" from Victor Hernandez Cruz</w:t>
            </w:r>
          </w:p>
          <w:p w:rsidR="00722B95" w:rsidRDefault="00117ED0" w:rsidP="00117ED0">
            <w:pPr>
              <w:rPr>
                <w:sz w:val="19"/>
                <w:szCs w:val="19"/>
              </w:rPr>
            </w:pPr>
            <w:r w:rsidRPr="00722B95">
              <w:rPr>
                <w:sz w:val="20"/>
                <w:szCs w:val="20"/>
              </w:rPr>
              <w:t>--Reading for commprehension "Noticing what you notice</w:t>
            </w:r>
            <w:proofErr w:type="gramStart"/>
            <w:r w:rsidRPr="00722B95">
              <w:rPr>
                <w:sz w:val="20"/>
                <w:szCs w:val="20"/>
              </w:rPr>
              <w:t>"  and</w:t>
            </w:r>
            <w:proofErr w:type="gramEnd"/>
            <w:r w:rsidRPr="00722B95">
              <w:rPr>
                <w:sz w:val="20"/>
                <w:szCs w:val="20"/>
              </w:rPr>
              <w:t xml:space="preserve"> to make connnections/make mental images with previous texts and personal experience.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Default="00722B95" w:rsidP="00117ED0">
            <w:pPr>
              <w:rPr>
                <w:sz w:val="19"/>
                <w:szCs w:val="19"/>
              </w:rPr>
            </w:pPr>
          </w:p>
          <w:p w:rsidR="00722B95" w:rsidRPr="00C91998" w:rsidRDefault="00722B95" w:rsidP="00117ED0">
            <w:pPr>
              <w:rPr>
                <w:sz w:val="20"/>
                <w:szCs w:val="20"/>
              </w:rPr>
            </w:pP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098"/>
        <w:gridCol w:w="225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86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noProof/>
                <w:sz w:val="28"/>
                <w:szCs w:val="28"/>
              </w:rPr>
              <w:t>ESL Middle Sch.</w:t>
            </w:r>
            <w:r w:rsidR="003C1865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86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 w:rsidR="00286164">
              <w:rPr>
                <w:b/>
                <w:noProof/>
                <w:sz w:val="28"/>
                <w:szCs w:val="28"/>
              </w:rPr>
              <w:t>6-8</w:t>
            </w:r>
            <w:r w:rsidR="003C1865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C1865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C1865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C1865">
              <w:rPr>
                <w:b/>
                <w:sz w:val="28"/>
                <w:szCs w:val="28"/>
              </w:rPr>
            </w:r>
            <w:r w:rsidR="003C186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C1865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22B95">
        <w:trPr>
          <w:trHeight w:val="980"/>
        </w:trPr>
        <w:tc>
          <w:tcPr>
            <w:tcW w:w="1098" w:type="dxa"/>
          </w:tcPr>
          <w:p w:rsidR="007D3B24" w:rsidRPr="009173AF" w:rsidRDefault="007D3B24" w:rsidP="0087690B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55245</wp:posOffset>
                  </wp:positionV>
                  <wp:extent cx="641350" cy="558800"/>
                  <wp:effectExtent l="19050" t="0" r="635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35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TEKS/</w:t>
            </w:r>
          </w:p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7D3B24" w:rsidRPr="00C91998" w:rsidRDefault="007D3B24" w:rsidP="0087690B">
            <w:pPr>
              <w:rPr>
                <w:b/>
                <w:sz w:val="24"/>
                <w:szCs w:val="24"/>
              </w:rPr>
            </w:pPr>
            <w:r w:rsidRPr="00C91998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7C663A" w:rsidTr="00722B95">
        <w:trPr>
          <w:cantSplit/>
          <w:trHeight w:val="1440"/>
        </w:trPr>
        <w:tc>
          <w:tcPr>
            <w:tcW w:w="1098" w:type="dxa"/>
            <w:textDirection w:val="btLr"/>
            <w:vAlign w:val="center"/>
          </w:tcPr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117ED0" w:rsidP="0087690B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C1865" w:rsidP="008769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 w:rsidRPr="0072325F">
              <w:rPr>
                <w:sz w:val="24"/>
                <w:szCs w:val="24"/>
              </w:rPr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117ED0" w:rsidRPr="00722B95" w:rsidRDefault="007C663A" w:rsidP="00117ED0">
            <w:pPr>
              <w:rPr>
                <w:noProof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TLW: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C91998" w:rsidRPr="00722B95">
              <w:rPr>
                <w:sz w:val="20"/>
                <w:szCs w:val="20"/>
              </w:rPr>
              <w:t>-</w:t>
            </w:r>
            <w:r w:rsidR="00117ED0" w:rsidRPr="00722B95">
              <w:rPr>
                <w:noProof/>
                <w:sz w:val="20"/>
                <w:szCs w:val="20"/>
              </w:rPr>
              <w:t>Use multi sensory exercises to learn grammar concepts;</w:t>
            </w:r>
          </w:p>
          <w:p w:rsidR="00117ED0" w:rsidRPr="00722B95" w:rsidRDefault="00C91998" w:rsidP="00117ED0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</w:t>
            </w:r>
            <w:r w:rsidR="00117ED0" w:rsidRPr="00722B95">
              <w:rPr>
                <w:noProof/>
                <w:sz w:val="20"/>
                <w:szCs w:val="20"/>
              </w:rPr>
              <w:t>Identify literary elements</w:t>
            </w:r>
          </w:p>
          <w:p w:rsidR="007C663A" w:rsidRPr="00C91998" w:rsidRDefault="00C91998" w:rsidP="00117ED0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</w:t>
            </w:r>
            <w:r w:rsidR="00117ED0" w:rsidRPr="00722B95">
              <w:rPr>
                <w:noProof/>
                <w:sz w:val="20"/>
                <w:szCs w:val="20"/>
              </w:rPr>
              <w:t>Read poetry passages for comprehension and in order to make connections with previous texts and with personal experiences.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Language </w:t>
            </w:r>
          </w:p>
          <w:p w:rsidR="005F264D" w:rsidRPr="00C91998" w:rsidRDefault="007C663A" w:rsidP="005F264D">
            <w:pPr>
              <w:rPr>
                <w:noProof/>
                <w:sz w:val="19"/>
                <w:szCs w:val="19"/>
              </w:rPr>
            </w:pPr>
            <w:r w:rsidRPr="00C91998">
              <w:rPr>
                <w:b/>
                <w:sz w:val="20"/>
                <w:szCs w:val="20"/>
              </w:rPr>
              <w:t>Objective: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5F264D" w:rsidRPr="00C91998">
              <w:rPr>
                <w:noProof/>
                <w:sz w:val="19"/>
                <w:szCs w:val="19"/>
              </w:rPr>
              <w:t>-Use visuals and context to understand people who are using complex language when they speak.</w:t>
            </w:r>
          </w:p>
          <w:p w:rsidR="005F264D" w:rsidRPr="00C91998" w:rsidRDefault="005F264D" w:rsidP="005F264D">
            <w:pPr>
              <w:rPr>
                <w:noProof/>
                <w:sz w:val="19"/>
                <w:szCs w:val="19"/>
              </w:rPr>
            </w:pPr>
            <w:r w:rsidRPr="00C91998">
              <w:rPr>
                <w:noProof/>
                <w:sz w:val="19"/>
                <w:szCs w:val="19"/>
              </w:rPr>
              <w:t>-When narrating, describing, or explaining, the learner will use formal language more and more.</w:t>
            </w:r>
          </w:p>
          <w:p w:rsidR="007C663A" w:rsidRPr="00C91998" w:rsidRDefault="005F264D" w:rsidP="005F264D">
            <w:pPr>
              <w:rPr>
                <w:sz w:val="20"/>
                <w:szCs w:val="20"/>
              </w:rPr>
            </w:pPr>
            <w:r w:rsidRPr="00C91998">
              <w:rPr>
                <w:noProof/>
                <w:sz w:val="19"/>
                <w:szCs w:val="19"/>
              </w:rPr>
              <w:t>-Improve reading comprehension by practicing inferencins skills such as: predicting, making connections, making inferences, drawing conclusions, and finding text evidence.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CPQ: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5F264D" w:rsidRPr="00C91998">
              <w:rPr>
                <w:noProof/>
                <w:sz w:val="19"/>
                <w:szCs w:val="19"/>
              </w:rPr>
              <w:t>How do the ideas/experiences  described by Dickinson, Zolotow, and Cruz compare with your experiences?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Think-Turn-Talk </w:t>
            </w:r>
          </w:p>
          <w:p w:rsidR="00801152" w:rsidRPr="00722B95" w:rsidRDefault="007C663A" w:rsidP="00801152">
            <w:pPr>
              <w:rPr>
                <w:noProof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Questions: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722B9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2B95">
              <w:rPr>
                <w:sz w:val="20"/>
                <w:szCs w:val="20"/>
              </w:rPr>
              <w:instrText xml:space="preserve"> FORMTEXT </w:instrText>
            </w:r>
            <w:r w:rsidR="003C1865" w:rsidRPr="00722B95">
              <w:rPr>
                <w:sz w:val="20"/>
                <w:szCs w:val="20"/>
              </w:rPr>
            </w:r>
            <w:r w:rsidR="003C1865" w:rsidRPr="00722B95">
              <w:rPr>
                <w:sz w:val="20"/>
                <w:szCs w:val="20"/>
              </w:rPr>
              <w:fldChar w:fldCharType="separate"/>
            </w:r>
            <w:r w:rsidR="00801152" w:rsidRPr="00722B95">
              <w:rPr>
                <w:noProof/>
                <w:sz w:val="20"/>
                <w:szCs w:val="20"/>
              </w:rPr>
              <w:t>-How can severe weather impact the lives of those who must endure it?</w:t>
            </w:r>
          </w:p>
          <w:p w:rsidR="00801152" w:rsidRPr="00722B95" w:rsidRDefault="00801152" w:rsidP="00801152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-Name two examples of severe weather occurences and describe their impact.</w:t>
            </w:r>
          </w:p>
          <w:p w:rsidR="007C663A" w:rsidRPr="00C91998" w:rsidRDefault="00801152" w:rsidP="00801152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-How does a landscape appear before, during, and after a severe thunderstorm/hurricane?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TEKS: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5F264D" w:rsidRPr="00C91998">
              <w:rPr>
                <w:noProof/>
                <w:sz w:val="20"/>
                <w:szCs w:val="20"/>
              </w:rPr>
              <w:t>7.10D, 7.13A, 7.8A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ELPS: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5F264D" w:rsidRPr="00C91998">
              <w:rPr>
                <w:noProof/>
                <w:sz w:val="20"/>
                <w:szCs w:val="20"/>
              </w:rPr>
              <w:t>2E, 3H, 4J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CCRS: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117ED0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p. 316 (red book)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117ED0" w:rsidRPr="00722B95" w:rsidRDefault="003C1865" w:rsidP="00117ED0">
            <w:pPr>
              <w:rPr>
                <w:noProof/>
                <w:sz w:val="20"/>
                <w:szCs w:val="20"/>
              </w:rPr>
            </w:pPr>
            <w:r w:rsidRPr="00722B9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722B95">
              <w:rPr>
                <w:sz w:val="20"/>
                <w:szCs w:val="20"/>
              </w:rPr>
              <w:instrText xml:space="preserve"> FORMTEXT </w:instrText>
            </w:r>
            <w:r w:rsidRPr="00722B95">
              <w:rPr>
                <w:sz w:val="20"/>
                <w:szCs w:val="20"/>
              </w:rPr>
            </w:r>
            <w:r w:rsidRPr="00722B95">
              <w:rPr>
                <w:sz w:val="20"/>
                <w:szCs w:val="20"/>
              </w:rPr>
              <w:fldChar w:fldCharType="separate"/>
            </w:r>
            <w:r w:rsidR="00117ED0" w:rsidRPr="00722B95">
              <w:rPr>
                <w:noProof/>
                <w:sz w:val="20"/>
                <w:szCs w:val="20"/>
              </w:rPr>
              <w:t>Multi Sensory Grammar exercises:  Color code nouns, verbs, adjectives, prepositions, prepositional phrases (understanding movement).</w:t>
            </w:r>
          </w:p>
          <w:p w:rsidR="00117ED0" w:rsidRPr="00722B95" w:rsidRDefault="00117ED0" w:rsidP="00117ED0">
            <w:pPr>
              <w:rPr>
                <w:noProof/>
                <w:sz w:val="20"/>
                <w:szCs w:val="20"/>
              </w:rPr>
            </w:pPr>
          </w:p>
          <w:p w:rsidR="00117ED0" w:rsidRPr="00722B95" w:rsidRDefault="00117ED0" w:rsidP="00117ED0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Identify literary elements within a narrative.</w:t>
            </w:r>
          </w:p>
          <w:p w:rsidR="00117ED0" w:rsidRPr="00722B95" w:rsidRDefault="00117ED0" w:rsidP="00117ED0">
            <w:pPr>
              <w:rPr>
                <w:noProof/>
                <w:sz w:val="20"/>
                <w:szCs w:val="20"/>
              </w:rPr>
            </w:pPr>
          </w:p>
          <w:p w:rsidR="00117ED0" w:rsidRPr="00722B95" w:rsidRDefault="00117ED0" w:rsidP="00117ED0">
            <w:pPr>
              <w:rPr>
                <w:noProof/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Read:  "Nature" from Emily Dickinson;  "Change" from Charlotte Zolotow;  and "Problem with Hurricanes" from Victor Hernandez Cruz</w:t>
            </w:r>
          </w:p>
          <w:p w:rsidR="007C663A" w:rsidRPr="00C91998" w:rsidRDefault="00117ED0" w:rsidP="00117ED0">
            <w:pPr>
              <w:rPr>
                <w:sz w:val="20"/>
                <w:szCs w:val="20"/>
              </w:rPr>
            </w:pPr>
            <w:r w:rsidRPr="00722B95">
              <w:rPr>
                <w:noProof/>
                <w:sz w:val="20"/>
                <w:szCs w:val="20"/>
              </w:rPr>
              <w:t>--Reading for commprehension "Noticing what you notice"  and to make connnections/make mental images with previous texts and personal experience.</w:t>
            </w:r>
            <w:r w:rsidR="003C1865" w:rsidRPr="00722B95">
              <w:rPr>
                <w:sz w:val="20"/>
                <w:szCs w:val="20"/>
              </w:rPr>
              <w:fldChar w:fldCharType="end"/>
            </w:r>
          </w:p>
        </w:tc>
      </w:tr>
      <w:tr w:rsidR="007C663A" w:rsidTr="00722B95">
        <w:trPr>
          <w:cantSplit/>
          <w:trHeight w:val="1552"/>
        </w:trPr>
        <w:tc>
          <w:tcPr>
            <w:tcW w:w="1098" w:type="dxa"/>
            <w:textDirection w:val="btLr"/>
          </w:tcPr>
          <w:p w:rsidR="007C663A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1F11F1" w:rsidP="0087690B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87690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TLW: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117ED0" w:rsidRPr="00C91998">
              <w:rPr>
                <w:noProof/>
                <w:sz w:val="19"/>
                <w:szCs w:val="19"/>
              </w:rPr>
              <w:t>Write a prepositional poem.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Language </w:t>
            </w:r>
          </w:p>
          <w:p w:rsidR="004F6D29" w:rsidRPr="00C91998" w:rsidRDefault="007C663A" w:rsidP="0087690B">
            <w:pPr>
              <w:rPr>
                <w:noProof/>
                <w:sz w:val="19"/>
                <w:szCs w:val="19"/>
              </w:rPr>
            </w:pPr>
            <w:r w:rsidRPr="00C91998">
              <w:rPr>
                <w:b/>
                <w:sz w:val="20"/>
                <w:szCs w:val="20"/>
              </w:rPr>
              <w:t>Objective: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4F6D29" w:rsidRPr="00C91998">
              <w:rPr>
                <w:noProof/>
                <w:sz w:val="19"/>
                <w:szCs w:val="19"/>
              </w:rPr>
              <w:t>-Edit writing to fix grammar, punctuation, capitalization, and spelling.</w:t>
            </w:r>
          </w:p>
          <w:p w:rsidR="007C663A" w:rsidRPr="00C91998" w:rsidRDefault="004F6D29" w:rsidP="0087690B">
            <w:pPr>
              <w:rPr>
                <w:sz w:val="20"/>
                <w:szCs w:val="20"/>
              </w:rPr>
            </w:pPr>
            <w:r w:rsidRPr="00C91998">
              <w:rPr>
                <w:noProof/>
                <w:sz w:val="19"/>
                <w:szCs w:val="19"/>
              </w:rPr>
              <w:t>-Use a variety of sentence patterns, sentence lengths, and connecting words that combine phrases, clauses, and sentences.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CPQ: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4F6D29" w:rsidRPr="00C91998">
              <w:rPr>
                <w:sz w:val="19"/>
                <w:szCs w:val="19"/>
              </w:rPr>
              <w:t>What kinds of words help us understand "where" we are and "when" things are occuring?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7D3B24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 xml:space="preserve">Think-Turn-Talk </w:t>
            </w:r>
          </w:p>
          <w:p w:rsidR="00AF7D11" w:rsidRPr="00C91998" w:rsidRDefault="007C663A" w:rsidP="00AF7D11">
            <w:pPr>
              <w:rPr>
                <w:noProof/>
                <w:sz w:val="19"/>
                <w:szCs w:val="19"/>
              </w:rPr>
            </w:pPr>
            <w:r w:rsidRPr="00C91998">
              <w:rPr>
                <w:b/>
                <w:sz w:val="20"/>
                <w:szCs w:val="20"/>
              </w:rPr>
              <w:t>Questions: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1998">
              <w:rPr>
                <w:sz w:val="19"/>
                <w:szCs w:val="19"/>
              </w:rPr>
              <w:instrText xml:space="preserve"> FORMTEXT </w:instrText>
            </w:r>
            <w:r w:rsidR="003C1865" w:rsidRPr="00C91998">
              <w:rPr>
                <w:sz w:val="19"/>
                <w:szCs w:val="19"/>
              </w:rPr>
            </w:r>
            <w:r w:rsidR="003C1865" w:rsidRPr="00C91998">
              <w:rPr>
                <w:sz w:val="19"/>
                <w:szCs w:val="19"/>
              </w:rPr>
              <w:fldChar w:fldCharType="separate"/>
            </w:r>
            <w:r w:rsidR="00AF7D11" w:rsidRPr="00C91998">
              <w:rPr>
                <w:noProof/>
                <w:sz w:val="19"/>
                <w:szCs w:val="19"/>
              </w:rPr>
              <w:t>-What are the differences between adjectives and prepositions?</w:t>
            </w:r>
          </w:p>
          <w:p w:rsidR="00AF7D11" w:rsidRPr="00C91998" w:rsidRDefault="00AF7D11" w:rsidP="00AF7D11">
            <w:pPr>
              <w:rPr>
                <w:noProof/>
                <w:sz w:val="19"/>
                <w:szCs w:val="19"/>
              </w:rPr>
            </w:pPr>
            <w:r w:rsidRPr="00C91998">
              <w:rPr>
                <w:noProof/>
                <w:sz w:val="19"/>
                <w:szCs w:val="19"/>
              </w:rPr>
              <w:t>-In what types of situations would we use prepositions and prepositional phrases?</w:t>
            </w:r>
          </w:p>
          <w:p w:rsidR="007C663A" w:rsidRPr="00C91998" w:rsidRDefault="00AF7D11" w:rsidP="00AF7D11">
            <w:pPr>
              <w:rPr>
                <w:sz w:val="20"/>
                <w:szCs w:val="20"/>
              </w:rPr>
            </w:pPr>
            <w:r w:rsidRPr="00C91998">
              <w:rPr>
                <w:noProof/>
                <w:sz w:val="19"/>
                <w:szCs w:val="19"/>
              </w:rPr>
              <w:t>-Describe where you are in relation to surrounding objects, people, and places using prepositions.</w:t>
            </w:r>
            <w:r w:rsidR="003C1865" w:rsidRPr="00C91998">
              <w:rPr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</w:tcPr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TEKS: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801152" w:rsidRPr="00C91998">
              <w:rPr>
                <w:noProof/>
                <w:sz w:val="20"/>
                <w:szCs w:val="20"/>
              </w:rPr>
              <w:t>7.14A, B, C, D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ELPS: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="00801152" w:rsidRPr="00C91998">
              <w:rPr>
                <w:noProof/>
                <w:sz w:val="20"/>
                <w:szCs w:val="20"/>
              </w:rPr>
              <w:t>5D, 5</w:t>
            </w:r>
            <w:r w:rsidR="004F6D29" w:rsidRPr="00C91998">
              <w:rPr>
                <w:noProof/>
                <w:sz w:val="20"/>
                <w:szCs w:val="20"/>
              </w:rPr>
              <w:t>F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</w:p>
          <w:p w:rsidR="007C663A" w:rsidRPr="00C91998" w:rsidRDefault="007C663A" w:rsidP="0087690B">
            <w:pPr>
              <w:rPr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t>CCRS:</w:t>
            </w:r>
            <w:r w:rsidRPr="00C91998">
              <w:rPr>
                <w:sz w:val="20"/>
                <w:szCs w:val="20"/>
              </w:rPr>
              <w:t xml:space="preserve"> </w:t>
            </w:r>
            <w:r w:rsidR="003C1865" w:rsidRPr="00C919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998">
              <w:rPr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sz w:val="20"/>
                <w:szCs w:val="20"/>
              </w:rPr>
            </w:r>
            <w:r w:rsidR="003C1865" w:rsidRPr="00C91998">
              <w:rPr>
                <w:sz w:val="20"/>
                <w:szCs w:val="20"/>
              </w:rPr>
              <w:fldChar w:fldCharType="separate"/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Pr="00C91998">
              <w:rPr>
                <w:noProof/>
                <w:sz w:val="20"/>
                <w:szCs w:val="20"/>
              </w:rPr>
              <w:t> </w:t>
            </w:r>
            <w:r w:rsidR="003C1865" w:rsidRPr="00C919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C91998" w:rsidRDefault="003C1865" w:rsidP="0087690B">
            <w:pPr>
              <w:rPr>
                <w:b/>
                <w:sz w:val="20"/>
                <w:szCs w:val="20"/>
              </w:rPr>
            </w:pPr>
            <w:r w:rsidRPr="00C9199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b/>
                <w:sz w:val="20"/>
                <w:szCs w:val="20"/>
              </w:rPr>
            </w:r>
            <w:r w:rsidRPr="00C91998">
              <w:rPr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C91998" w:rsidRDefault="007C663A" w:rsidP="0087690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C91998" w:rsidRDefault="003C1865" w:rsidP="0087690B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7C663A" w:rsidRPr="00C91998" w:rsidRDefault="007C663A" w:rsidP="0087690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9199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C1865"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C91998" w:rsidRDefault="007C663A" w:rsidP="0087690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C91998" w:rsidRDefault="003C1865" w:rsidP="00AF7D11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F7D11" w:rsidRPr="00C91998">
              <w:rPr>
                <w:rFonts w:asciiTheme="minorHAnsi"/>
                <w:b/>
                <w:noProof/>
                <w:sz w:val="20"/>
                <w:szCs w:val="20"/>
              </w:rPr>
              <w:t>handouts</w: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C91998" w:rsidRDefault="003C1865" w:rsidP="0087690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</w:r>
            <w:r w:rsidRPr="00C9199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C9199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Default="003C1865" w:rsidP="00AF7D11">
            <w:pPr>
              <w:rPr>
                <w:sz w:val="19"/>
                <w:szCs w:val="19"/>
              </w:rPr>
            </w:pPr>
            <w:r w:rsidRPr="00C91998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C91998">
              <w:rPr>
                <w:sz w:val="19"/>
                <w:szCs w:val="19"/>
              </w:rPr>
              <w:instrText xml:space="preserve"> FORMTEXT </w:instrText>
            </w:r>
            <w:r w:rsidRPr="00C91998">
              <w:rPr>
                <w:sz w:val="19"/>
                <w:szCs w:val="19"/>
              </w:rPr>
            </w:r>
            <w:r w:rsidRPr="00C91998">
              <w:rPr>
                <w:sz w:val="19"/>
                <w:szCs w:val="19"/>
              </w:rPr>
              <w:fldChar w:fldCharType="separate"/>
            </w:r>
            <w:r w:rsidR="00AF7D11" w:rsidRPr="00C91998">
              <w:rPr>
                <w:noProof/>
                <w:sz w:val="19"/>
                <w:szCs w:val="19"/>
              </w:rPr>
              <w:t>The students will learn about the use of prepositional phrases in text and in their own writing.  The students will compose a poem using prepositional phrases and utilizing ideas from the texts which they have been studying.</w:t>
            </w:r>
            <w:r w:rsidRPr="00C91998">
              <w:rPr>
                <w:sz w:val="19"/>
                <w:szCs w:val="19"/>
              </w:rPr>
              <w:fldChar w:fldCharType="end"/>
            </w: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Default="00722B95" w:rsidP="00AF7D11">
            <w:pPr>
              <w:rPr>
                <w:sz w:val="19"/>
                <w:szCs w:val="19"/>
              </w:rPr>
            </w:pPr>
          </w:p>
          <w:p w:rsidR="00722B95" w:rsidRPr="00C91998" w:rsidRDefault="00722B95" w:rsidP="00AF7D11">
            <w:pPr>
              <w:rPr>
                <w:sz w:val="19"/>
                <w:szCs w:val="19"/>
              </w:rPr>
            </w:pP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98" w:rsidRDefault="00C91998" w:rsidP="00C24813">
      <w:pPr>
        <w:spacing w:after="0" w:line="240" w:lineRule="auto"/>
      </w:pPr>
      <w:r>
        <w:separator/>
      </w:r>
    </w:p>
  </w:endnote>
  <w:endnote w:type="continuationSeparator" w:id="0">
    <w:p w:rsidR="00C91998" w:rsidRDefault="00C91998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98" w:rsidRDefault="00C91998" w:rsidP="00C24813">
      <w:pPr>
        <w:spacing w:after="0" w:line="240" w:lineRule="auto"/>
      </w:pPr>
      <w:r>
        <w:separator/>
      </w:r>
    </w:p>
  </w:footnote>
  <w:footnote w:type="continuationSeparator" w:id="0">
    <w:p w:rsidR="00C91998" w:rsidRDefault="00C91998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J9vdmR26k+bOfqweKG5u5mkWNaU=" w:salt="Tnau2XSNOcsR/WvZ/g0+T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A78CA"/>
    <w:rsid w:val="00117ED0"/>
    <w:rsid w:val="00131214"/>
    <w:rsid w:val="00176ABE"/>
    <w:rsid w:val="001A2C89"/>
    <w:rsid w:val="001A3897"/>
    <w:rsid w:val="001E61D3"/>
    <w:rsid w:val="001F0BDD"/>
    <w:rsid w:val="001F11F1"/>
    <w:rsid w:val="00204985"/>
    <w:rsid w:val="00286164"/>
    <w:rsid w:val="002C7588"/>
    <w:rsid w:val="00346BF2"/>
    <w:rsid w:val="0037343A"/>
    <w:rsid w:val="003C1865"/>
    <w:rsid w:val="003E58A4"/>
    <w:rsid w:val="00435DC9"/>
    <w:rsid w:val="004E1D17"/>
    <w:rsid w:val="004F6D29"/>
    <w:rsid w:val="00515FCB"/>
    <w:rsid w:val="00567D35"/>
    <w:rsid w:val="0059382A"/>
    <w:rsid w:val="005F0E41"/>
    <w:rsid w:val="005F264D"/>
    <w:rsid w:val="005F6F56"/>
    <w:rsid w:val="00624B1B"/>
    <w:rsid w:val="00722B95"/>
    <w:rsid w:val="0072325F"/>
    <w:rsid w:val="00740218"/>
    <w:rsid w:val="00775D29"/>
    <w:rsid w:val="007C663A"/>
    <w:rsid w:val="007D3B24"/>
    <w:rsid w:val="00801152"/>
    <w:rsid w:val="0087690B"/>
    <w:rsid w:val="009173AF"/>
    <w:rsid w:val="00981532"/>
    <w:rsid w:val="00A00A8F"/>
    <w:rsid w:val="00AC6C2A"/>
    <w:rsid w:val="00AF7D11"/>
    <w:rsid w:val="00C21097"/>
    <w:rsid w:val="00C24813"/>
    <w:rsid w:val="00C567BF"/>
    <w:rsid w:val="00C91998"/>
    <w:rsid w:val="00C97A76"/>
    <w:rsid w:val="00CA3A06"/>
    <w:rsid w:val="00CC706B"/>
    <w:rsid w:val="00D31F70"/>
    <w:rsid w:val="00D3441A"/>
    <w:rsid w:val="00DE60BE"/>
    <w:rsid w:val="00E7016E"/>
    <w:rsid w:val="00E84F1E"/>
    <w:rsid w:val="00EB26D0"/>
    <w:rsid w:val="00E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A623D2"/>
    <w:rsid w:val="00B23D34"/>
    <w:rsid w:val="00B7579A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jgalvan</cp:lastModifiedBy>
  <cp:revision>8</cp:revision>
  <cp:lastPrinted>2013-11-14T21:18:00Z</cp:lastPrinted>
  <dcterms:created xsi:type="dcterms:W3CDTF">2013-11-22T15:48:00Z</dcterms:created>
  <dcterms:modified xsi:type="dcterms:W3CDTF">2013-12-02T16:38:00Z</dcterms:modified>
</cp:coreProperties>
</file>